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A71976" w:rsidRPr="00A71976" w14:paraId="3C7692A5" w14:textId="77777777">
        <w:tc>
          <w:tcPr>
            <w:tcW w:w="0" w:type="auto"/>
            <w:hideMark/>
          </w:tcPr>
          <w:tbl>
            <w:tblPr>
              <w:tblW w:w="99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A71976" w:rsidRPr="00A71976" w14:paraId="63BD097D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A71976" w:rsidRPr="00A71976" w14:paraId="5D7C18E4" w14:textId="7777777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A71976" w:rsidRPr="00A71976" w14:paraId="210145FE" w14:textId="77777777"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A71976" w:rsidRPr="00A71976" w14:paraId="4ED76B9C" w14:textId="77777777"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180" w:type="dxa"/>
                                      <w:left w:w="720" w:type="dxa"/>
                                      <w:bottom w:w="180" w:type="dxa"/>
                                      <w:right w:w="72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1950" w:type="dxa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950"/>
                                    </w:tblGrid>
                                    <w:tr w:rsidR="00A71976" w:rsidRPr="00A71976" w14:paraId="7AF2BBE7" w14:textId="7777777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hideMark/>
                                        </w:tcPr>
                                        <w:p w14:paraId="13889CC4" w14:textId="5D43802A" w:rsidR="00A71976" w:rsidRPr="00A71976" w:rsidRDefault="00A71976" w:rsidP="00A71976">
                                          <w:r w:rsidRPr="00A71976">
                                            <w:drawing>
                                              <wp:inline distT="0" distB="0" distL="0" distR="0" wp14:anchorId="78B1FACA" wp14:editId="3A87D1A8">
                                                <wp:extent cx="1238250" cy="1476375"/>
                                                <wp:effectExtent l="0" t="0" r="0" b="9525"/>
                                                <wp:docPr id="1889239331" name="Picture 4" descr="Log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Log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38250" cy="14763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D1F8FAB" w14:textId="77777777" w:rsidR="00A71976" w:rsidRPr="00A71976" w:rsidRDefault="00A71976" w:rsidP="00A71976"/>
                                </w:tc>
                              </w:tr>
                            </w:tbl>
                            <w:p w14:paraId="39482D5E" w14:textId="77777777" w:rsidR="00A71976" w:rsidRPr="00A71976" w:rsidRDefault="00A71976" w:rsidP="00A71976"/>
                          </w:tc>
                        </w:tr>
                      </w:tbl>
                      <w:p w14:paraId="48E6E8C1" w14:textId="77777777" w:rsidR="00A71976" w:rsidRPr="00A71976" w:rsidRDefault="00A71976" w:rsidP="00A71976"/>
                    </w:tc>
                  </w:tr>
                </w:tbl>
                <w:p w14:paraId="7CD3C86D" w14:textId="77777777" w:rsidR="00A71976" w:rsidRPr="00A71976" w:rsidRDefault="00A71976" w:rsidP="00A71976"/>
              </w:tc>
            </w:tr>
          </w:tbl>
          <w:p w14:paraId="6621DF0B" w14:textId="77777777" w:rsidR="00A71976" w:rsidRPr="00A71976" w:rsidRDefault="00A71976" w:rsidP="00A71976"/>
        </w:tc>
      </w:tr>
      <w:tr w:rsidR="00A71976" w:rsidRPr="00A71976" w14:paraId="3CCB55A6" w14:textId="77777777">
        <w:tc>
          <w:tcPr>
            <w:tcW w:w="0" w:type="auto"/>
            <w:hideMark/>
          </w:tcPr>
          <w:tbl>
            <w:tblPr>
              <w:tblW w:w="99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A71976" w:rsidRPr="00A71976" w14:paraId="3101FA99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A71976" w:rsidRPr="00A71976" w14:paraId="627729F3" w14:textId="7777777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A71976" w:rsidRPr="00A71976" w14:paraId="5032632D" w14:textId="77777777"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A71976" w:rsidRPr="00A71976" w14:paraId="2F8FDE66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A71976" w:rsidRPr="00A71976" w14:paraId="34B0B92C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15" w:type="dxa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A71976" w:rsidRPr="00A71976" w14:paraId="06749BF9" w14:textId="77777777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360" w:type="dxa"/>
                                                  <w:bottom w:w="180" w:type="dxa"/>
                                                  <w:right w:w="36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14:paraId="2BE4A221" w14:textId="77777777" w:rsidR="00A71976" w:rsidRPr="00A71976" w:rsidRDefault="00A71976" w:rsidP="00A71976">
                                                <w:pPr>
                                                  <w:jc w:val="center"/>
                                                </w:pPr>
                                                <w:r w:rsidRPr="00A71976">
                                                  <w:t>Dear Members</w:t>
                                                </w:r>
                                              </w:p>
                                              <w:p w14:paraId="7D2C8BD3" w14:textId="77777777" w:rsidR="00A71976" w:rsidRPr="00A71976" w:rsidRDefault="00A71976" w:rsidP="00A71976">
                                                <w:pPr>
                                                  <w:jc w:val="center"/>
                                                </w:pPr>
                                                <w:r w:rsidRPr="00A71976">
                                                  <w:t>It’s time to enter the 2026 SWVAC XC Championships</w:t>
                                                </w:r>
                                              </w:p>
                                              <w:p w14:paraId="30FD1491" w14:textId="77777777" w:rsidR="00A71976" w:rsidRPr="00A71976" w:rsidRDefault="00A71976" w:rsidP="00A71976">
                                                <w:pPr>
                                                  <w:jc w:val="center"/>
                                                </w:pPr>
                                                <w:r w:rsidRPr="00A71976">
                                                  <w:t>November 1st</w:t>
                                                </w:r>
                                              </w:p>
                                              <w:p w14:paraId="780ABC57" w14:textId="77777777" w:rsidR="00A71976" w:rsidRPr="00A71976" w:rsidRDefault="00A71976" w:rsidP="00A71976">
                                                <w:pPr>
                                                  <w:jc w:val="center"/>
                                                </w:pPr>
                                                <w:r w:rsidRPr="00A71976">
                                                  <w:t>Bryanston School, Blandford, Dorset</w:t>
                                                </w:r>
                                              </w:p>
                                              <w:p w14:paraId="4EE84240" w14:textId="77777777" w:rsidR="00A71976" w:rsidRPr="00A71976" w:rsidRDefault="00A71976" w:rsidP="00A71976">
                                                <w:pPr>
                                                  <w:jc w:val="center"/>
                                                </w:pPr>
                                                <w:r w:rsidRPr="00A71976">
                                                  <w:t>All details at the link below</w:t>
                                                </w:r>
                                              </w:p>
                                              <w:p w14:paraId="3F4279C6" w14:textId="77777777" w:rsidR="00A71976" w:rsidRPr="00A71976" w:rsidRDefault="00A71976" w:rsidP="00A71976">
                                                <w:pPr>
                                                  <w:jc w:val="center"/>
                                                </w:pPr>
                                                <w:hyperlink r:id="rId5" w:tooltip="https://us.list-manage.com/15vs2zlE0WL?e=79cde89019&amp;c2id=c7bf9006264bcff937e1f36fd414f3b2" w:history="1">
                                                  <w:r w:rsidRPr="00A71976">
                                                    <w:rPr>
                                                      <w:rStyle w:val="Hyperlink"/>
                                                    </w:rPr>
                                                    <w:t>https://poolerunningevents.co.uk/events/wessex-xc-2026/</w:t>
                                                  </w:r>
                                                </w:hyperlink>
                                              </w:p>
                                              <w:p w14:paraId="744689AD" w14:textId="77777777" w:rsidR="00A71976" w:rsidRPr="00A71976" w:rsidRDefault="00A71976" w:rsidP="00A71976">
                                                <w:pPr>
                                                  <w:jc w:val="center"/>
                                                </w:pPr>
                                              </w:p>
                                              <w:p w14:paraId="511CAF80" w14:textId="77777777" w:rsidR="00A71976" w:rsidRPr="00A71976" w:rsidRDefault="00A71976" w:rsidP="00A71976">
                                                <w:pPr>
                                                  <w:jc w:val="center"/>
                                                </w:pPr>
                                                <w:r w:rsidRPr="00A71976">
                                                  <w:t>Please use the League Team Member Registration button. The Club has paid, just add your name as SWVAC and EA Registration Number.</w:t>
                                                </w:r>
                                              </w:p>
                                              <w:p w14:paraId="5485B2DE" w14:textId="77777777" w:rsidR="00A71976" w:rsidRPr="00A71976" w:rsidRDefault="00A71976" w:rsidP="00A71976">
                                                <w:pPr>
                                                  <w:jc w:val="center"/>
                                                </w:pPr>
                                              </w:p>
                                              <w:p w14:paraId="282BC1AC" w14:textId="77777777" w:rsidR="00A71976" w:rsidRPr="00A71976" w:rsidRDefault="00A71976" w:rsidP="00A71976">
                                                <w:pPr>
                                                  <w:jc w:val="center"/>
                                                </w:pPr>
                                                <w:r w:rsidRPr="00A71976">
                                                  <w:t>Hope to see lots of you there. It’s a great course and a lovely day out.</w:t>
                                                </w:r>
                                              </w:p>
                                              <w:p w14:paraId="31B1A0DA" w14:textId="77777777" w:rsidR="00A71976" w:rsidRPr="00A71976" w:rsidRDefault="00A71976" w:rsidP="00A71976">
                                                <w:pPr>
                                                  <w:jc w:val="center"/>
                                                </w:pPr>
                                                <w:r w:rsidRPr="00A71976">
                                                  <w:rPr>
                                                    <w:rFonts w:ascii="Segoe UI Emoji" w:hAnsi="Segoe UI Emoji" w:cs="Segoe UI Emoji"/>
                                                  </w:rPr>
                                                  <w:t>🌳</w:t>
                                                </w:r>
                                                <w:r w:rsidRPr="00A71976">
                                                  <w:t xml:space="preserve"> </w:t>
                                                </w:r>
                                                <w:r w:rsidRPr="00A71976">
                                                  <w:rPr>
                                                    <w:rFonts w:ascii="Segoe UI Emoji" w:hAnsi="Segoe UI Emoji" w:cs="Segoe UI Emoji"/>
                                                  </w:rPr>
                                                  <w:t>🥇🥈🏅🌳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42904B97" w14:textId="77777777" w:rsidR="00A71976" w:rsidRPr="00A71976" w:rsidRDefault="00A71976" w:rsidP="00A71976"/>
                                      </w:tc>
                                    </w:tr>
                                  </w:tbl>
                                  <w:p w14:paraId="7ABC943D" w14:textId="77777777" w:rsidR="00A71976" w:rsidRPr="00A71976" w:rsidRDefault="00A71976" w:rsidP="00A71976"/>
                                </w:tc>
                              </w:tr>
                            </w:tbl>
                            <w:p w14:paraId="3D53BACF" w14:textId="77777777" w:rsidR="00A71976" w:rsidRPr="00A71976" w:rsidRDefault="00A71976" w:rsidP="00A71976"/>
                          </w:tc>
                        </w:tr>
                      </w:tbl>
                      <w:p w14:paraId="3813963B" w14:textId="77777777" w:rsidR="00A71976" w:rsidRPr="00A71976" w:rsidRDefault="00A71976" w:rsidP="00A71976"/>
                    </w:tc>
                  </w:tr>
                </w:tbl>
                <w:p w14:paraId="10914B49" w14:textId="77777777" w:rsidR="00A71976" w:rsidRPr="00A71976" w:rsidRDefault="00A71976" w:rsidP="00A71976"/>
              </w:tc>
            </w:tr>
          </w:tbl>
          <w:p w14:paraId="33F79992" w14:textId="77777777" w:rsidR="00A71976" w:rsidRPr="00A71976" w:rsidRDefault="00A71976" w:rsidP="00A71976"/>
        </w:tc>
      </w:tr>
      <w:tr w:rsidR="00A71976" w:rsidRPr="00A71976" w14:paraId="5BDF782D" w14:textId="77777777">
        <w:tc>
          <w:tcPr>
            <w:tcW w:w="0" w:type="auto"/>
            <w:hideMark/>
          </w:tcPr>
          <w:tbl>
            <w:tblPr>
              <w:tblW w:w="99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A71976" w:rsidRPr="00A71976" w14:paraId="60D6C999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A71976" w:rsidRPr="00A71976" w14:paraId="108AD533" w14:textId="7777777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A71976" w:rsidRPr="00A71976" w14:paraId="3FFBD5E5" w14:textId="77777777"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A71976" w:rsidRPr="00A71976" w14:paraId="57E36698" w14:textId="77777777"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120" w:type="dxa"/>
                                      <w:left w:w="120" w:type="dxa"/>
                                      <w:bottom w:w="120" w:type="dxa"/>
                                      <w:right w:w="12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60"/>
                                    </w:tblGrid>
                                    <w:tr w:rsidR="00A71976" w:rsidRPr="00A71976" w14:paraId="0D77F75D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660"/>
                                          </w:tblGrid>
                                          <w:tr w:rsidR="00A71976" w:rsidRPr="00A71976" w14:paraId="1DB7711D" w14:textId="77777777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660"/>
                                                </w:tblGrid>
                                                <w:tr w:rsidR="00A71976" w:rsidRPr="00A71976" w14:paraId="1274D3CE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tcMar>
                                                        <w:top w:w="180" w:type="dxa"/>
                                                        <w:left w:w="720" w:type="dxa"/>
                                                        <w:bottom w:w="180" w:type="dxa"/>
                                                        <w:right w:w="72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1950" w:type="dxa"/>
                                                        <w:jc w:val="center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950"/>
                                                      </w:tblGrid>
                                                      <w:tr w:rsidR="00A71976" w:rsidRPr="00A71976" w14:paraId="547C3B1D" w14:textId="77777777">
                                                        <w:trPr>
                                                          <w:tblCellSpacing w:w="0" w:type="dxa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hideMark/>
                                                          </w:tcPr>
                                                          <w:p w14:paraId="5FA19273" w14:textId="46006AE7" w:rsidR="00A71976" w:rsidRPr="00A71976" w:rsidRDefault="00A71976" w:rsidP="00A71976">
                                                            <w:r w:rsidRPr="00A71976">
                                                              <w:drawing>
                                                                <wp:inline distT="0" distB="0" distL="0" distR="0" wp14:anchorId="5EEF0B12" wp14:editId="46836A0A">
                                                                  <wp:extent cx="1238250" cy="685800"/>
                                                                  <wp:effectExtent l="0" t="0" r="0" b="0"/>
                                                                  <wp:docPr id="508071220" name="Picture 3" descr="Logo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2" descr="Logo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6" cstate="print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238250" cy="68580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3CF4B29C" w14:textId="77777777" w:rsidR="00A71976" w:rsidRPr="00A71976" w:rsidRDefault="00A71976" w:rsidP="00A71976"/>
                                                  </w:tc>
                                                </w:tr>
                                              </w:tbl>
                                              <w:p w14:paraId="26EE441A" w14:textId="77777777" w:rsidR="00A71976" w:rsidRPr="00A71976" w:rsidRDefault="00A71976" w:rsidP="00A71976"/>
                                            </w:tc>
                                          </w:tr>
                                        </w:tbl>
                                        <w:p w14:paraId="217B2CF2" w14:textId="77777777" w:rsidR="00A71976" w:rsidRPr="00A71976" w:rsidRDefault="00A71976" w:rsidP="00A71976"/>
                                      </w:tc>
                                    </w:tr>
                                  </w:tbl>
                                  <w:p w14:paraId="4E596E25" w14:textId="77777777" w:rsidR="00A71976" w:rsidRPr="00A71976" w:rsidRDefault="00A71976" w:rsidP="00A71976"/>
                                </w:tc>
                              </w:tr>
                            </w:tbl>
                            <w:p w14:paraId="49E3B74D" w14:textId="77777777" w:rsidR="00A71976" w:rsidRPr="00A71976" w:rsidRDefault="00A71976" w:rsidP="00A71976"/>
                          </w:tc>
                        </w:tr>
                      </w:tbl>
                      <w:p w14:paraId="3B4992A0" w14:textId="77777777" w:rsidR="00A71976" w:rsidRPr="00A71976" w:rsidRDefault="00A71976" w:rsidP="00A71976"/>
                    </w:tc>
                  </w:tr>
                </w:tbl>
                <w:p w14:paraId="3921CD89" w14:textId="77777777" w:rsidR="00A71976" w:rsidRPr="00A71976" w:rsidRDefault="00A71976" w:rsidP="00A71976"/>
              </w:tc>
            </w:tr>
          </w:tbl>
          <w:p w14:paraId="2B00E1B4" w14:textId="77777777" w:rsidR="00A71976" w:rsidRPr="00A71976" w:rsidRDefault="00A71976" w:rsidP="00A71976"/>
        </w:tc>
      </w:tr>
    </w:tbl>
    <w:p w14:paraId="7BCF8F86" w14:textId="77777777" w:rsidR="00A71976" w:rsidRDefault="00A71976"/>
    <w:sectPr w:rsidR="00A719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976"/>
    <w:rsid w:val="00854756"/>
    <w:rsid w:val="00A7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D279F"/>
  <w15:chartTrackingRefBased/>
  <w15:docId w15:val="{C4741D90-E69B-4F39-A98B-E23CE5B2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9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9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9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9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9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9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9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9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9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9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9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1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9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9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9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9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9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9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19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us.list-manage.com/15vs2zlE0WL?e=79cde89019&amp;c2id=c7bf9006264bcff937e1f36fd414f3b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COOKE</dc:creator>
  <cp:keywords/>
  <dc:description/>
  <cp:lastModifiedBy>DAVID COOKE</cp:lastModifiedBy>
  <cp:revision>1</cp:revision>
  <dcterms:created xsi:type="dcterms:W3CDTF">2026-10-12T09:53:00Z</dcterms:created>
  <dcterms:modified xsi:type="dcterms:W3CDTF">2026-10-12T09:54:00Z</dcterms:modified>
</cp:coreProperties>
</file>