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2330C" w14:textId="77777777" w:rsidR="000E6815" w:rsidRPr="000E6815" w:rsidRDefault="000E6815" w:rsidP="000E6815">
      <w:r w:rsidRPr="000E6815">
        <w:t>I am recruiting a team (male and female) for the EMAA Inter Area Outdoor fixture, to take place on Sunday 17</w:t>
      </w:r>
      <w:r w:rsidRPr="000E6815">
        <w:rPr>
          <w:vertAlign w:val="superscript"/>
        </w:rPr>
        <w:t>th</w:t>
      </w:r>
      <w:r w:rsidRPr="000E6815">
        <w:t> August at the University of York Athletics Stadium, Heslington, York, YO10 5NA 10 a.m. start.  This is a chance for you to represent SWVAC in a top-class competition!</w:t>
      </w:r>
    </w:p>
    <w:p w14:paraId="5C8D131F" w14:textId="77777777" w:rsidR="000E6815" w:rsidRPr="000E6815" w:rsidRDefault="000E6815" w:rsidP="000E6815">
      <w:r w:rsidRPr="000E6815">
        <w:t>Age-group bands are 35-49; 50-59; 60-69; 70+.  </w:t>
      </w:r>
      <w:r w:rsidRPr="000E6815">
        <w:rPr>
          <w:b/>
          <w:bCs/>
        </w:rPr>
        <w:t>Register your interest first</w:t>
      </w:r>
      <w:r w:rsidRPr="000E6815">
        <w:t>, and we’ll sort any details later.</w:t>
      </w:r>
    </w:p>
    <w:p w14:paraId="2B237C35" w14:textId="77777777" w:rsidR="000E6815" w:rsidRPr="000E6815" w:rsidRDefault="000E6815" w:rsidP="000E6815">
      <w:r w:rsidRPr="000E6815">
        <w:t>There is only one athlete per event, per age-group allowed, so consider expressing interest in more than one event.  Selection will be based on current/recent performances.</w:t>
      </w:r>
    </w:p>
    <w:p w14:paraId="0B60BEF8" w14:textId="77777777" w:rsidR="000E6815" w:rsidRPr="000E6815" w:rsidRDefault="000E6815" w:rsidP="000E6815">
      <w:r w:rsidRPr="000E6815">
        <w:t>If you are considering this event for the first time, the good news is that there are no entry fees!  </w:t>
      </w:r>
      <w:r w:rsidRPr="000E6815">
        <w:rPr>
          <w:b/>
          <w:bCs/>
        </w:rPr>
        <w:t>However, you must be a paid-up member of SWVAC; compete in the SWVAC vest and supply me with your age-group, along with event(s) you are interested in and best recent performances.</w:t>
      </w:r>
    </w:p>
    <w:p w14:paraId="198AEF09" w14:textId="77777777" w:rsidR="000E6815" w:rsidRPr="000E6815" w:rsidRDefault="000E6815" w:rsidP="000E6815">
      <w:r w:rsidRPr="000E6815">
        <w:t>Please express your interest in being considered by email </w:t>
      </w:r>
      <w:r w:rsidRPr="000E6815">
        <w:rPr>
          <w:b/>
          <w:bCs/>
        </w:rPr>
        <w:t>direct to me</w:t>
      </w:r>
      <w:r w:rsidRPr="000E6815">
        <w:t xml:space="preserve"> (not via this </w:t>
      </w:r>
      <w:proofErr w:type="spellStart"/>
      <w:r w:rsidRPr="000E6815">
        <w:t>facebook</w:t>
      </w:r>
      <w:proofErr w:type="spellEnd"/>
      <w:r w:rsidRPr="000E6815">
        <w:t xml:space="preserve"> page), by Sunday 20th July.  After that date you will not be considered unless there is a vacancy, or one arises.  So that people can make necessary arrangements, I would like to finalise the team by Sunday 3rd August (unless there are still vacancies/late defections).  It is always helpful to know sooner, rather than later who is in the ‘mix’.  </w:t>
      </w:r>
      <w:r w:rsidRPr="000E6815">
        <w:rPr>
          <w:b/>
          <w:bCs/>
        </w:rPr>
        <w:t>Email me at </w:t>
      </w:r>
      <w:hyperlink r:id="rId4" w:tooltip="mailto:kevin_archer45@hotmail.com" w:history="1">
        <w:r w:rsidRPr="000E6815">
          <w:rPr>
            <w:rStyle w:val="Hyperlink"/>
            <w:b/>
            <w:bCs/>
          </w:rPr>
          <w:t>kevin_archer45@hotmail.com</w:t>
        </w:r>
      </w:hyperlink>
    </w:p>
    <w:p w14:paraId="0200F5EE" w14:textId="77777777" w:rsidR="000E6815" w:rsidRPr="000E6815" w:rsidRDefault="000E6815" w:rsidP="000E6815">
      <w:r w:rsidRPr="000E6815">
        <w:t>Athletes can also compete in a younger age-group, (helpful if they don’t initially make the team in their own age-group, and if there is a ‘vacancy’).  It is always good for the team to try and be competitive in as many events as possible, to bolster the team score.</w:t>
      </w:r>
    </w:p>
    <w:p w14:paraId="79E74DC6" w14:textId="77777777" w:rsidR="000E6815" w:rsidRPr="000E6815" w:rsidRDefault="000E6815" w:rsidP="000E6815">
      <w:r w:rsidRPr="000E6815">
        <w:t>  </w:t>
      </w:r>
    </w:p>
    <w:p w14:paraId="399FAC7A" w14:textId="77777777" w:rsidR="000E6815" w:rsidRPr="000E6815" w:rsidRDefault="000E6815" w:rsidP="000E6815">
      <w:r w:rsidRPr="000E6815">
        <w:t>I look forward to hearing from you, whether first-timers or 'regulars', so that we can have a good team competition and enjoyable day out.</w:t>
      </w:r>
    </w:p>
    <w:p w14:paraId="62282376" w14:textId="77777777" w:rsidR="000E6815" w:rsidRDefault="000E6815"/>
    <w:sectPr w:rsidR="000E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15"/>
    <w:rsid w:val="000E6815"/>
    <w:rsid w:val="007B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238D3"/>
  <w15:chartTrackingRefBased/>
  <w15:docId w15:val="{8BC6A117-A9C7-4CAD-AD1C-601FF815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6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8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8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68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6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8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68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68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68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8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8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8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6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6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6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6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68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68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68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68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68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681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E68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9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08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10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00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20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852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0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11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3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88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vin_archer45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COOKE</dc:creator>
  <cp:keywords/>
  <dc:description/>
  <cp:lastModifiedBy>DAVID COOKE</cp:lastModifiedBy>
  <cp:revision>1</cp:revision>
  <dcterms:created xsi:type="dcterms:W3CDTF">2025-06-29T08:54:00Z</dcterms:created>
  <dcterms:modified xsi:type="dcterms:W3CDTF">2025-06-29T08:55:00Z</dcterms:modified>
</cp:coreProperties>
</file>