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EE7CD" w14:textId="78C5C5F6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>Report from the 202</w:t>
      </w:r>
      <w:r w:rsidR="17D3BAF4" w:rsidRPr="6CDFBCA8">
        <w:rPr>
          <w:rFonts w:ascii="Calibri" w:eastAsia="Calibri" w:hAnsi="Calibri" w:cs="Calibri"/>
          <w:sz w:val="22"/>
          <w:szCs w:val="22"/>
        </w:rPr>
        <w:t>6</w:t>
      </w:r>
      <w:r w:rsidRPr="6CDFBCA8">
        <w:rPr>
          <w:rFonts w:ascii="Calibri" w:eastAsia="Calibri" w:hAnsi="Calibri" w:cs="Calibri"/>
          <w:sz w:val="22"/>
          <w:szCs w:val="22"/>
        </w:rPr>
        <w:t xml:space="preserve"> England Masters Athletics Association Outdoor Inter Area Challenge held at Y</w:t>
      </w:r>
      <w:r w:rsidR="1B9938BC" w:rsidRPr="6CDFBCA8">
        <w:rPr>
          <w:rFonts w:ascii="Calibri" w:eastAsia="Calibri" w:hAnsi="Calibri" w:cs="Calibri"/>
          <w:sz w:val="22"/>
          <w:szCs w:val="22"/>
        </w:rPr>
        <w:t>ate</w:t>
      </w:r>
      <w:r w:rsidRPr="6CDFBCA8">
        <w:rPr>
          <w:rFonts w:ascii="Calibri" w:eastAsia="Calibri" w:hAnsi="Calibri" w:cs="Calibri"/>
          <w:sz w:val="22"/>
          <w:szCs w:val="22"/>
        </w:rPr>
        <w:t xml:space="preserve"> on Sunday August </w:t>
      </w:r>
      <w:r w:rsidR="16D5AC19" w:rsidRPr="6CDFBCA8">
        <w:rPr>
          <w:rFonts w:ascii="Calibri" w:eastAsia="Calibri" w:hAnsi="Calibri" w:cs="Calibri"/>
          <w:sz w:val="22"/>
          <w:szCs w:val="22"/>
        </w:rPr>
        <w:t>2nd</w:t>
      </w:r>
      <w:r w:rsidRPr="6CDFBCA8">
        <w:rPr>
          <w:rFonts w:ascii="Calibri" w:eastAsia="Calibri" w:hAnsi="Calibri" w:cs="Calibri"/>
          <w:sz w:val="22"/>
          <w:szCs w:val="22"/>
        </w:rPr>
        <w:t>.</w:t>
      </w:r>
    </w:p>
    <w:p w14:paraId="29F2662F" w14:textId="6F3D9086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 xml:space="preserve">The weather was </w:t>
      </w:r>
      <w:r w:rsidR="148A80E4" w:rsidRPr="6CDFBCA8">
        <w:rPr>
          <w:rFonts w:ascii="Calibri" w:eastAsia="Calibri" w:hAnsi="Calibri" w:cs="Calibri"/>
          <w:sz w:val="22"/>
          <w:szCs w:val="22"/>
        </w:rPr>
        <w:t>sunny and t</w:t>
      </w:r>
      <w:r w:rsidRPr="6CDFBCA8">
        <w:rPr>
          <w:rFonts w:ascii="Calibri" w:eastAsia="Calibri" w:hAnsi="Calibri" w:cs="Calibri"/>
          <w:sz w:val="22"/>
          <w:szCs w:val="22"/>
        </w:rPr>
        <w:t xml:space="preserve">he competition was as hot as ever, with </w:t>
      </w:r>
      <w:r w:rsidR="333EB484" w:rsidRPr="6CDFBCA8">
        <w:rPr>
          <w:rFonts w:ascii="Calibri" w:eastAsia="Calibri" w:hAnsi="Calibri" w:cs="Calibri"/>
          <w:sz w:val="22"/>
          <w:szCs w:val="22"/>
        </w:rPr>
        <w:t>eight</w:t>
      </w:r>
      <w:r w:rsidRPr="6CDFBCA8">
        <w:rPr>
          <w:rFonts w:ascii="Calibri" w:eastAsia="Calibri" w:hAnsi="Calibri" w:cs="Calibri"/>
          <w:sz w:val="22"/>
          <w:szCs w:val="22"/>
        </w:rPr>
        <w:t xml:space="preserve"> area/national teams competing.</w:t>
      </w:r>
      <w:r w:rsidR="0077148C">
        <w:rPr>
          <w:rFonts w:ascii="Calibri" w:eastAsia="Calibri" w:hAnsi="Calibri" w:cs="Calibri"/>
          <w:sz w:val="22"/>
          <w:szCs w:val="22"/>
        </w:rPr>
        <w:t xml:space="preserve"> We had a much larger team than usual</w:t>
      </w:r>
      <w:r w:rsidR="008E189F">
        <w:rPr>
          <w:rFonts w:ascii="Calibri" w:eastAsia="Calibri" w:hAnsi="Calibri" w:cs="Calibri"/>
          <w:sz w:val="22"/>
          <w:szCs w:val="22"/>
        </w:rPr>
        <w:t xml:space="preserve"> (</w:t>
      </w:r>
      <w:r w:rsidR="000970F4">
        <w:rPr>
          <w:rFonts w:ascii="Calibri" w:eastAsia="Calibri" w:hAnsi="Calibri" w:cs="Calibri"/>
          <w:sz w:val="22"/>
          <w:szCs w:val="22"/>
        </w:rPr>
        <w:t xml:space="preserve">see below - </w:t>
      </w:r>
      <w:r w:rsidR="008E189F">
        <w:rPr>
          <w:rFonts w:ascii="Calibri" w:eastAsia="Calibri" w:hAnsi="Calibri" w:cs="Calibri"/>
          <w:sz w:val="22"/>
          <w:szCs w:val="22"/>
        </w:rPr>
        <w:t xml:space="preserve">a </w:t>
      </w:r>
      <w:r w:rsidR="000A3502">
        <w:rPr>
          <w:rFonts w:ascii="Calibri" w:eastAsia="Calibri" w:hAnsi="Calibri" w:cs="Calibri"/>
          <w:sz w:val="22"/>
          <w:szCs w:val="22"/>
        </w:rPr>
        <w:t>record number since I’ve been involved</w:t>
      </w:r>
      <w:r w:rsidR="000970F4">
        <w:rPr>
          <w:rFonts w:ascii="Calibri" w:eastAsia="Calibri" w:hAnsi="Calibri" w:cs="Calibri"/>
          <w:sz w:val="22"/>
          <w:szCs w:val="22"/>
        </w:rPr>
        <w:t>)</w:t>
      </w:r>
      <w:r w:rsidR="00480333">
        <w:rPr>
          <w:rFonts w:ascii="Calibri" w:eastAsia="Calibri" w:hAnsi="Calibri" w:cs="Calibri"/>
          <w:sz w:val="22"/>
          <w:szCs w:val="22"/>
        </w:rPr>
        <w:t xml:space="preserve"> </w:t>
      </w:r>
      <w:r w:rsidR="001501A0">
        <w:rPr>
          <w:rFonts w:ascii="Calibri" w:eastAsia="Calibri" w:hAnsi="Calibri" w:cs="Calibri"/>
          <w:sz w:val="22"/>
          <w:szCs w:val="22"/>
        </w:rPr>
        <w:t>and therefore performed better</w:t>
      </w:r>
      <w:r w:rsidR="00E96C15">
        <w:rPr>
          <w:rFonts w:ascii="Calibri" w:eastAsia="Calibri" w:hAnsi="Calibri" w:cs="Calibri"/>
          <w:sz w:val="22"/>
          <w:szCs w:val="22"/>
        </w:rPr>
        <w:t xml:space="preserve"> – </w:t>
      </w:r>
      <w:r w:rsidR="00C2530F">
        <w:rPr>
          <w:rFonts w:ascii="Calibri" w:eastAsia="Calibri" w:hAnsi="Calibri" w:cs="Calibri"/>
          <w:sz w:val="22"/>
          <w:szCs w:val="22"/>
        </w:rPr>
        <w:t xml:space="preserve">with </w:t>
      </w:r>
      <w:r w:rsidR="00E96C15">
        <w:rPr>
          <w:rFonts w:ascii="Calibri" w:eastAsia="Calibri" w:hAnsi="Calibri" w:cs="Calibri"/>
          <w:sz w:val="22"/>
          <w:szCs w:val="22"/>
        </w:rPr>
        <w:t>our best</w:t>
      </w:r>
      <w:r w:rsidR="00D16441">
        <w:rPr>
          <w:rFonts w:ascii="Calibri" w:eastAsia="Calibri" w:hAnsi="Calibri" w:cs="Calibri"/>
          <w:sz w:val="22"/>
          <w:szCs w:val="22"/>
        </w:rPr>
        <w:t xml:space="preserve"> ever points tally in that time</w:t>
      </w:r>
      <w:r w:rsidR="00D202A8">
        <w:rPr>
          <w:rFonts w:ascii="Calibri" w:eastAsia="Calibri" w:hAnsi="Calibri" w:cs="Calibri"/>
          <w:sz w:val="22"/>
          <w:szCs w:val="22"/>
        </w:rPr>
        <w:t>. It was good to see a lot of new faces</w:t>
      </w:r>
      <w:r w:rsidR="00306421">
        <w:rPr>
          <w:rFonts w:ascii="Calibri" w:eastAsia="Calibri" w:hAnsi="Calibri" w:cs="Calibri"/>
          <w:sz w:val="22"/>
          <w:szCs w:val="22"/>
        </w:rPr>
        <w:t xml:space="preserve"> getting involved,</w:t>
      </w:r>
      <w:r w:rsidR="00B72E06">
        <w:rPr>
          <w:rFonts w:ascii="Calibri" w:eastAsia="Calibri" w:hAnsi="Calibri" w:cs="Calibri"/>
          <w:sz w:val="22"/>
          <w:szCs w:val="22"/>
        </w:rPr>
        <w:t xml:space="preserve"> and good to see the repeat offenders still motivated.</w:t>
      </w:r>
      <w:r w:rsidR="00660131">
        <w:rPr>
          <w:rFonts w:ascii="Calibri" w:eastAsia="Calibri" w:hAnsi="Calibri" w:cs="Calibri"/>
          <w:sz w:val="22"/>
          <w:szCs w:val="22"/>
        </w:rPr>
        <w:t xml:space="preserve"> </w:t>
      </w:r>
      <w:r w:rsidR="00F82D35">
        <w:rPr>
          <w:rFonts w:ascii="Calibri" w:eastAsia="Calibri" w:hAnsi="Calibri" w:cs="Calibri"/>
          <w:sz w:val="22"/>
          <w:szCs w:val="22"/>
        </w:rPr>
        <w:t>It was also good to see supporters, and</w:t>
      </w:r>
      <w:r w:rsidR="00C1507C">
        <w:rPr>
          <w:rFonts w:ascii="Calibri" w:eastAsia="Calibri" w:hAnsi="Calibri" w:cs="Calibri"/>
          <w:sz w:val="22"/>
          <w:szCs w:val="22"/>
        </w:rPr>
        <w:t xml:space="preserve"> supporter</w:t>
      </w:r>
      <w:r w:rsidR="00F82D35">
        <w:rPr>
          <w:rFonts w:ascii="Calibri" w:eastAsia="Calibri" w:hAnsi="Calibri" w:cs="Calibri"/>
          <w:sz w:val="22"/>
          <w:szCs w:val="22"/>
        </w:rPr>
        <w:t xml:space="preserve"> </w:t>
      </w:r>
      <w:r w:rsidR="00F26A6A">
        <w:rPr>
          <w:rFonts w:ascii="Calibri" w:eastAsia="Calibri" w:hAnsi="Calibri" w:cs="Calibri"/>
          <w:sz w:val="22"/>
          <w:szCs w:val="22"/>
        </w:rPr>
        <w:t>Jean Fail deserves a mention for kindly helping with ‘administrative’ duties</w:t>
      </w:r>
      <w:r w:rsidR="00C1507C">
        <w:rPr>
          <w:rFonts w:ascii="Calibri" w:eastAsia="Calibri" w:hAnsi="Calibri" w:cs="Calibri"/>
          <w:sz w:val="22"/>
          <w:szCs w:val="22"/>
        </w:rPr>
        <w:t>.</w:t>
      </w:r>
    </w:p>
    <w:p w14:paraId="7A2530AD" w14:textId="0CBE5755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>The overall team scores (men and women combined) were as follows: 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0"/>
        <w:gridCol w:w="1515"/>
      </w:tblGrid>
      <w:tr w:rsidR="6CDFBCA8" w14:paraId="0F33A0EE" w14:textId="77777777" w:rsidTr="6CDFBCA8">
        <w:trPr>
          <w:trHeight w:val="300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12198F" w14:textId="0B395F95" w:rsidR="6CDFBCA8" w:rsidRDefault="00676C71" w:rsidP="6CDFBCA8">
            <w:r w:rsidRPr="6CDFBCA8">
              <w:rPr>
                <w:rFonts w:ascii="Calibri" w:eastAsia="Calibri" w:hAnsi="Calibri" w:cs="Calibri"/>
              </w:rPr>
              <w:t>Midlands Masters AC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472484" w14:textId="57F5BF3D" w:rsidR="6CDFBCA8" w:rsidRDefault="00822572" w:rsidP="6CDFBCA8">
            <w:r>
              <w:t>668</w:t>
            </w:r>
          </w:p>
        </w:tc>
      </w:tr>
      <w:tr w:rsidR="6CDFBCA8" w14:paraId="78E980B5" w14:textId="77777777" w:rsidTr="6CDFBCA8">
        <w:trPr>
          <w:trHeight w:val="300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FC62A8" w14:textId="4B706206" w:rsidR="6CDFBCA8" w:rsidRDefault="00676C71" w:rsidP="6CDFBCA8">
            <w:r w:rsidRPr="6CDFBCA8">
              <w:rPr>
                <w:rFonts w:ascii="Aptos" w:eastAsia="Aptos" w:hAnsi="Aptos" w:cs="Aptos"/>
              </w:rPr>
              <w:t>Southern Counties VAC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E9E442" w14:textId="1FFDC629" w:rsidR="6CDFBCA8" w:rsidRDefault="00822572" w:rsidP="6CDFBCA8">
            <w:r>
              <w:t>611</w:t>
            </w:r>
          </w:p>
        </w:tc>
      </w:tr>
      <w:tr w:rsidR="6CDFBCA8" w14:paraId="5F193947" w14:textId="77777777" w:rsidTr="6CDFBCA8">
        <w:trPr>
          <w:trHeight w:val="300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CCE60F" w14:textId="66C52501" w:rsidR="6CDFBCA8" w:rsidRDefault="0088031B" w:rsidP="6CDFBCA8">
            <w:r w:rsidRPr="6CDFBCA8">
              <w:rPr>
                <w:rFonts w:ascii="Calibri" w:eastAsia="Calibri" w:hAnsi="Calibri" w:cs="Calibri"/>
              </w:rPr>
              <w:t>Veterans AC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D73A24" w14:textId="5604A4D3" w:rsidR="6CDFBCA8" w:rsidRDefault="00822572" w:rsidP="6CDFBCA8">
            <w:r>
              <w:t>549</w:t>
            </w:r>
          </w:p>
        </w:tc>
      </w:tr>
      <w:tr w:rsidR="00F02432" w14:paraId="4B73631B" w14:textId="77777777" w:rsidTr="6CDFBCA8">
        <w:trPr>
          <w:trHeight w:val="300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CF12B6" w14:textId="2AC0A021" w:rsidR="00F02432" w:rsidRDefault="008D3F6B" w:rsidP="00F02432">
            <w:r w:rsidRPr="6CDFBCA8">
              <w:rPr>
                <w:rFonts w:ascii="Aptos" w:eastAsia="Aptos" w:hAnsi="Aptos" w:cs="Aptos"/>
              </w:rPr>
              <w:t>Welsh Masters Athletics Ltd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5F5BC4" w14:textId="35B46D0C" w:rsidR="00F02432" w:rsidRDefault="00164F2C" w:rsidP="00F02432">
            <w:r>
              <w:t>459</w:t>
            </w:r>
          </w:p>
        </w:tc>
      </w:tr>
      <w:tr w:rsidR="00F02432" w14:paraId="49528D28" w14:textId="77777777" w:rsidTr="6CDFBCA8">
        <w:trPr>
          <w:trHeight w:val="300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7A89C2" w14:textId="45076688" w:rsidR="00F02432" w:rsidRDefault="008D3F6B" w:rsidP="00F02432">
            <w:r>
              <w:t>Northern Masters AA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3E1B33" w14:textId="627B3A85" w:rsidR="00F02432" w:rsidRDefault="00164F2C" w:rsidP="00F02432">
            <w:r>
              <w:t>426</w:t>
            </w:r>
          </w:p>
        </w:tc>
      </w:tr>
      <w:tr w:rsidR="00F02432" w14:paraId="37B79CA8" w14:textId="77777777" w:rsidTr="6CDFBCA8">
        <w:trPr>
          <w:trHeight w:val="300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8D4072" w14:textId="4980059A" w:rsidR="00F02432" w:rsidRDefault="00822572" w:rsidP="00F02432">
            <w:r w:rsidRPr="6CDFBCA8">
              <w:rPr>
                <w:rFonts w:ascii="Aptos" w:eastAsia="Aptos" w:hAnsi="Aptos" w:cs="Aptos"/>
              </w:rPr>
              <w:t>Eastern Masters AC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851B50" w14:textId="0581D749" w:rsidR="00F02432" w:rsidRDefault="00164F2C" w:rsidP="00F02432">
            <w:r>
              <w:t>393</w:t>
            </w:r>
          </w:p>
        </w:tc>
      </w:tr>
      <w:tr w:rsidR="00F02432" w14:paraId="3A6F3E61" w14:textId="77777777" w:rsidTr="6CDFBCA8">
        <w:trPr>
          <w:trHeight w:val="300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FB8C11" w14:textId="273DB9DC" w:rsidR="00F02432" w:rsidRDefault="00822572" w:rsidP="00F02432">
            <w:r>
              <w:t>South West VAC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AA7DD" w14:textId="399C060C" w:rsidR="00F02432" w:rsidRDefault="00164F2C" w:rsidP="00F02432">
            <w:r>
              <w:t>325</w:t>
            </w:r>
          </w:p>
        </w:tc>
      </w:tr>
      <w:tr w:rsidR="00F02432" w14:paraId="0EB1EEB6" w14:textId="77777777" w:rsidTr="6CDFBCA8">
        <w:trPr>
          <w:trHeight w:val="300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7500E9" w14:textId="57D708B0" w:rsidR="00F02432" w:rsidRDefault="00F02432" w:rsidP="00F02432">
            <w:r w:rsidRPr="6CDFBCA8">
              <w:rPr>
                <w:rFonts w:ascii="Aptos" w:eastAsia="Aptos" w:hAnsi="Aptos" w:cs="Aptos"/>
              </w:rPr>
              <w:t>Scottish Veterans Harriers Club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FEC237" w14:textId="0DDEC267" w:rsidR="00F02432" w:rsidRDefault="004B28BD" w:rsidP="00F02432">
            <w:r>
              <w:t>239</w:t>
            </w:r>
          </w:p>
        </w:tc>
      </w:tr>
    </w:tbl>
    <w:p w14:paraId="28B8B127" w14:textId="32447A54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 xml:space="preserve"> </w:t>
      </w:r>
    </w:p>
    <w:p w14:paraId="650BD50E" w14:textId="2247DA4A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 xml:space="preserve">Our men were </w:t>
      </w:r>
      <w:r w:rsidR="004E2255">
        <w:rPr>
          <w:rFonts w:ascii="Calibri" w:eastAsia="Calibri" w:hAnsi="Calibri" w:cs="Calibri"/>
          <w:sz w:val="22"/>
          <w:szCs w:val="22"/>
        </w:rPr>
        <w:t>6</w:t>
      </w:r>
      <w:r w:rsidRPr="6CDFBCA8">
        <w:rPr>
          <w:rFonts w:ascii="Calibri" w:eastAsia="Calibri" w:hAnsi="Calibri" w:cs="Calibri"/>
          <w:sz w:val="22"/>
          <w:szCs w:val="22"/>
        </w:rPr>
        <w:t>th/</w:t>
      </w:r>
      <w:r w:rsidR="00030FCF">
        <w:rPr>
          <w:rFonts w:ascii="Calibri" w:eastAsia="Calibri" w:hAnsi="Calibri" w:cs="Calibri"/>
          <w:sz w:val="22"/>
          <w:szCs w:val="22"/>
        </w:rPr>
        <w:t>8</w:t>
      </w:r>
      <w:r w:rsidRPr="6CDFBCA8">
        <w:rPr>
          <w:rFonts w:ascii="Calibri" w:eastAsia="Calibri" w:hAnsi="Calibri" w:cs="Calibri"/>
          <w:sz w:val="22"/>
          <w:szCs w:val="22"/>
        </w:rPr>
        <w:t xml:space="preserve"> with </w:t>
      </w:r>
      <w:r w:rsidR="00030FCF">
        <w:rPr>
          <w:rFonts w:ascii="Calibri" w:eastAsia="Calibri" w:hAnsi="Calibri" w:cs="Calibri"/>
          <w:sz w:val="22"/>
          <w:szCs w:val="22"/>
        </w:rPr>
        <w:t>199</w:t>
      </w:r>
      <w:r w:rsidRPr="6CDFBCA8">
        <w:rPr>
          <w:rFonts w:ascii="Calibri" w:eastAsia="Calibri" w:hAnsi="Calibri" w:cs="Calibri"/>
          <w:sz w:val="22"/>
          <w:szCs w:val="22"/>
        </w:rPr>
        <w:t xml:space="preserve">, our women </w:t>
      </w:r>
      <w:r w:rsidR="00030FCF">
        <w:rPr>
          <w:rFonts w:ascii="Calibri" w:eastAsia="Calibri" w:hAnsi="Calibri" w:cs="Calibri"/>
          <w:sz w:val="22"/>
          <w:szCs w:val="22"/>
        </w:rPr>
        <w:t>7</w:t>
      </w:r>
      <w:r w:rsidRPr="6CDFBCA8">
        <w:rPr>
          <w:rFonts w:ascii="Calibri" w:eastAsia="Calibri" w:hAnsi="Calibri" w:cs="Calibri"/>
          <w:sz w:val="22"/>
          <w:szCs w:val="22"/>
        </w:rPr>
        <w:t>th/</w:t>
      </w:r>
      <w:r w:rsidR="00030FCF">
        <w:rPr>
          <w:rFonts w:ascii="Calibri" w:eastAsia="Calibri" w:hAnsi="Calibri" w:cs="Calibri"/>
          <w:sz w:val="22"/>
          <w:szCs w:val="22"/>
        </w:rPr>
        <w:t>8</w:t>
      </w:r>
      <w:r w:rsidRPr="6CDFBCA8">
        <w:rPr>
          <w:rFonts w:ascii="Calibri" w:eastAsia="Calibri" w:hAnsi="Calibri" w:cs="Calibri"/>
          <w:sz w:val="22"/>
          <w:szCs w:val="22"/>
        </w:rPr>
        <w:t xml:space="preserve"> with </w:t>
      </w:r>
      <w:r w:rsidR="00030FCF">
        <w:rPr>
          <w:rFonts w:ascii="Calibri" w:eastAsia="Calibri" w:hAnsi="Calibri" w:cs="Calibri"/>
          <w:sz w:val="22"/>
          <w:szCs w:val="22"/>
        </w:rPr>
        <w:t>126</w:t>
      </w:r>
      <w:r w:rsidRPr="6CDFBCA8">
        <w:rPr>
          <w:rFonts w:ascii="Calibri" w:eastAsia="Calibri" w:hAnsi="Calibri" w:cs="Calibri"/>
          <w:sz w:val="22"/>
          <w:szCs w:val="22"/>
        </w:rPr>
        <w:t xml:space="preserve">. </w:t>
      </w:r>
      <w:r w:rsidR="003578AE">
        <w:rPr>
          <w:rFonts w:ascii="Calibri" w:eastAsia="Calibri" w:hAnsi="Calibri" w:cs="Calibri"/>
          <w:sz w:val="22"/>
          <w:szCs w:val="22"/>
        </w:rPr>
        <w:t>Unfortunately, we couldn’t convert ‘home’ advantage</w:t>
      </w:r>
      <w:r w:rsidR="002836F0">
        <w:rPr>
          <w:rFonts w:ascii="Calibri" w:eastAsia="Calibri" w:hAnsi="Calibri" w:cs="Calibri"/>
          <w:sz w:val="22"/>
          <w:szCs w:val="22"/>
        </w:rPr>
        <w:t xml:space="preserve"> into a better team placing, </w:t>
      </w:r>
      <w:r w:rsidR="00D7067D">
        <w:rPr>
          <w:rFonts w:ascii="Calibri" w:eastAsia="Calibri" w:hAnsi="Calibri" w:cs="Calibri"/>
          <w:sz w:val="22"/>
          <w:szCs w:val="22"/>
        </w:rPr>
        <w:t>and</w:t>
      </w:r>
      <w:r w:rsidR="002836F0">
        <w:rPr>
          <w:rFonts w:ascii="Calibri" w:eastAsia="Calibri" w:hAnsi="Calibri" w:cs="Calibri"/>
          <w:sz w:val="22"/>
          <w:szCs w:val="22"/>
        </w:rPr>
        <w:t xml:space="preserve"> still need more participation in </w:t>
      </w:r>
      <w:r w:rsidR="00F67AD5">
        <w:rPr>
          <w:rFonts w:ascii="Calibri" w:eastAsia="Calibri" w:hAnsi="Calibri" w:cs="Calibri"/>
          <w:sz w:val="22"/>
          <w:szCs w:val="22"/>
        </w:rPr>
        <w:t>some events</w:t>
      </w:r>
      <w:r w:rsidR="001F1610">
        <w:rPr>
          <w:rFonts w:ascii="Calibri" w:eastAsia="Calibri" w:hAnsi="Calibri" w:cs="Calibri"/>
          <w:sz w:val="22"/>
          <w:szCs w:val="22"/>
        </w:rPr>
        <w:t>, so</w:t>
      </w:r>
      <w:r w:rsidR="00B930CB">
        <w:rPr>
          <w:rFonts w:ascii="Calibri" w:eastAsia="Calibri" w:hAnsi="Calibri" w:cs="Calibri"/>
          <w:sz w:val="22"/>
          <w:szCs w:val="22"/>
        </w:rPr>
        <w:t xml:space="preserve"> d</w:t>
      </w:r>
      <w:r w:rsidRPr="6CDFBCA8">
        <w:rPr>
          <w:rFonts w:ascii="Calibri" w:eastAsia="Calibri" w:hAnsi="Calibri" w:cs="Calibri"/>
          <w:sz w:val="22"/>
          <w:szCs w:val="22"/>
        </w:rPr>
        <w:t xml:space="preserve">on’t be shy; give it a try, although I cannot guarantee selection – that is up to you! </w:t>
      </w:r>
    </w:p>
    <w:p w14:paraId="71A09D69" w14:textId="4511B262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>The table immediately below shows our recent year</w:t>
      </w:r>
      <w:r w:rsidR="00C414F0">
        <w:rPr>
          <w:rFonts w:ascii="Calibri" w:eastAsia="Calibri" w:hAnsi="Calibri" w:cs="Calibri"/>
          <w:sz w:val="22"/>
          <w:szCs w:val="22"/>
        </w:rPr>
        <w:t>-</w:t>
      </w:r>
      <w:r w:rsidRPr="6CDFBCA8">
        <w:rPr>
          <w:rFonts w:ascii="Calibri" w:eastAsia="Calibri" w:hAnsi="Calibri" w:cs="Calibri"/>
          <w:sz w:val="22"/>
          <w:szCs w:val="22"/>
        </w:rPr>
        <w:t>on</w:t>
      </w:r>
      <w:r w:rsidR="00DA3E03">
        <w:rPr>
          <w:rFonts w:ascii="Calibri" w:eastAsia="Calibri" w:hAnsi="Calibri" w:cs="Calibri"/>
          <w:sz w:val="22"/>
          <w:szCs w:val="22"/>
        </w:rPr>
        <w:t>-</w:t>
      </w:r>
      <w:r w:rsidRPr="6CDFBCA8">
        <w:rPr>
          <w:rFonts w:ascii="Calibri" w:eastAsia="Calibri" w:hAnsi="Calibri" w:cs="Calibri"/>
          <w:sz w:val="22"/>
          <w:szCs w:val="22"/>
        </w:rPr>
        <w:t>year Outdoors competition figures, and how the points tally really does depend on getting a larger team to the competition. We’ll keep trying!</w:t>
      </w:r>
    </w:p>
    <w:p w14:paraId="3F9A5539" w14:textId="2C9129D0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5"/>
        <w:gridCol w:w="1305"/>
        <w:gridCol w:w="1365"/>
        <w:gridCol w:w="1305"/>
        <w:gridCol w:w="1395"/>
        <w:gridCol w:w="1380"/>
        <w:gridCol w:w="1185"/>
      </w:tblGrid>
      <w:tr w:rsidR="6CDFBCA8" w14:paraId="3DE3E1EF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9C50D9" w14:textId="4D42475B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Year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8D50B0" w14:textId="4D7893BD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151945" w14:textId="171FEEC6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Female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DDB474" w14:textId="0433F4C2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8A5007" w14:textId="44C8237A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Podiums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389119" w14:textId="577D7AF6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Winners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916C46" w14:textId="4B1E5A19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Total Points</w:t>
            </w:r>
          </w:p>
        </w:tc>
      </w:tr>
      <w:tr w:rsidR="6CDFBCA8" w14:paraId="2914A6A8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362935" w14:textId="0AB86197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3B67EC" w14:textId="6533F73D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DD4CB" w14:textId="360B8729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1E1D95" w14:textId="3A06821B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1B5A1D" w14:textId="52CFF595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461C3B" w14:textId="4DD4E0D2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6 (M6; F0)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465DC1" w14:textId="06A2D154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232</w:t>
            </w:r>
          </w:p>
        </w:tc>
      </w:tr>
      <w:tr w:rsidR="6CDFBCA8" w14:paraId="641E7FE2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4671EF" w14:textId="73FB9FBD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81FA1C" w14:textId="2D90196E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A50D66" w14:textId="7F9DB029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E2865F" w14:textId="6BAE6F54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035A9D" w14:textId="5597447B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F6830F" w14:textId="2A5E3317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4 (M2; F2)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38607" w14:textId="58ADF085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147</w:t>
            </w:r>
          </w:p>
        </w:tc>
      </w:tr>
      <w:tr w:rsidR="6CDFBCA8" w14:paraId="1F2FEFFB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D4AC90" w14:textId="749F3204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450C3C" w14:textId="52C961DD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560BFD" w14:textId="7AE61C1A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111EB2" w14:textId="519ECA75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FD3C76" w14:textId="4AFDAD06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33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A846A5" w14:textId="7578F7AD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12 (M5; F7)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3B4227" w14:textId="12A1952A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312</w:t>
            </w:r>
          </w:p>
        </w:tc>
      </w:tr>
      <w:tr w:rsidR="6CDFBCA8" w14:paraId="4C138F1F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35BAD5" w14:textId="4446492C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6DF85A" w14:textId="4FF328C0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E2D016" w14:textId="0D1C0281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9B2BEE" w14:textId="3D0E4224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834CFC" w14:textId="563ABF3D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24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D5AFDE" w14:textId="4FAB39A4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9 (M0; F9)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E635CA" w14:textId="759AE106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247.5</w:t>
            </w:r>
          </w:p>
        </w:tc>
      </w:tr>
      <w:tr w:rsidR="6CDFBCA8" w14:paraId="17CB9B70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CB58D6" w14:textId="57D2FF74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1A1149" w14:textId="0010031C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0D0D8C" w14:textId="5B739253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11FC5" w14:textId="1C077922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19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43C8BD" w14:textId="3594794A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7CC55F" w14:textId="3012A896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 (M2; F0)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B058BE" w14:textId="78DEAAEA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195.5</w:t>
            </w:r>
          </w:p>
        </w:tc>
      </w:tr>
      <w:tr w:rsidR="6CDFBCA8" w14:paraId="7B3DF2A1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966380" w14:textId="46DE75D8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AC8CF8" w14:textId="50383BF6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AED700" w14:textId="33FC3635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E33867" w14:textId="2E114D66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DD0771" w14:textId="1FEFDC89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173A49" w14:textId="5E910B8D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 (M0; F2)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C850A5" w14:textId="0C0CAA8F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198</w:t>
            </w:r>
          </w:p>
        </w:tc>
      </w:tr>
      <w:tr w:rsidR="6CDFBCA8" w14:paraId="1C07F0F7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23BCFA" w14:textId="35BBEE51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C36708" w14:textId="4DAD4D65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007DD0" w14:textId="17E04BB7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36015C" w14:textId="0065B1F7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13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B77A8D" w14:textId="7F7EF4E3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3022F" w14:textId="0DD1C574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4 (M3; F1)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18651E" w14:textId="7D75F5DD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160</w:t>
            </w:r>
          </w:p>
        </w:tc>
      </w:tr>
      <w:tr w:rsidR="6CDFBCA8" w14:paraId="506B3DC3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E673AC" w14:textId="05B684FB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64FF97" w14:textId="53D56B90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CE4F5B" w14:textId="5B2589EB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144AB8" w14:textId="1A937475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D0EB07" w14:textId="2E6C7143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37BECE" w14:textId="0091FBEE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 (M0; F2)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85B611" w14:textId="7BB45484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159</w:t>
            </w:r>
          </w:p>
        </w:tc>
      </w:tr>
      <w:tr w:rsidR="6CDFBCA8" w14:paraId="37E24EAB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AC083E" w14:textId="429106B2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FE38F1" w14:textId="7C19F2A1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640519" w14:textId="54C47727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C0B3EA" w14:textId="4036177F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C221C6" w14:textId="6E317423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35FA2B" w14:textId="4A230C52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D9084E" w14:textId="52530797" w:rsidR="6CDFBCA8" w:rsidRDefault="6CDFBCA8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105</w:t>
            </w:r>
          </w:p>
        </w:tc>
      </w:tr>
      <w:tr w:rsidR="6CDFBCA8" w14:paraId="20AF9152" w14:textId="77777777" w:rsidTr="6CDFBCA8">
        <w:trPr>
          <w:trHeight w:val="300"/>
        </w:trPr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64C4D2" w14:textId="73028722" w:rsidR="5D5FB451" w:rsidRDefault="5D5FB451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FFD4EB" w14:textId="0EC3E2C3" w:rsidR="7F32B55C" w:rsidRDefault="7F32B55C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28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895706" w14:textId="38FD345C" w:rsidR="5B1AED12" w:rsidRDefault="5B1AED12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1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BFE84" w14:textId="38E829DD" w:rsidR="35C2AEDD" w:rsidRDefault="35C2AEDD" w:rsidP="6CDFBCA8">
            <w:r w:rsidRPr="6CDFBCA8">
              <w:rPr>
                <w:rFonts w:ascii="Calibri" w:eastAsia="Calibri" w:hAnsi="Calibri" w:cs="Calibri"/>
                <w:sz w:val="22"/>
                <w:szCs w:val="22"/>
              </w:rPr>
              <w:t>39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9EC0A9" w14:textId="6A46F19B" w:rsidR="6CDFBCA8" w:rsidRDefault="00F82386" w:rsidP="6CDFBCA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C42875" w14:textId="2EEECBB5" w:rsidR="6CDFBCA8" w:rsidRDefault="003E6CF8" w:rsidP="6CDFBCA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 (M5; F1)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AC54FC" w14:textId="41C2CEAF" w:rsidR="6CDFBCA8" w:rsidRDefault="00696A38" w:rsidP="6CDFBCA8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325</w:t>
            </w:r>
          </w:p>
        </w:tc>
      </w:tr>
    </w:tbl>
    <w:p w14:paraId="24F35B96" w14:textId="04CBB537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lastRenderedPageBreak/>
        <w:t>Performances:</w:t>
      </w:r>
    </w:p>
    <w:p w14:paraId="632EE5B9" w14:textId="3A6D5F2C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 xml:space="preserve">Everyone gave it their best shot, </w:t>
      </w:r>
      <w:r w:rsidR="007476D2">
        <w:rPr>
          <w:rFonts w:ascii="Calibri" w:eastAsia="Calibri" w:hAnsi="Calibri" w:cs="Calibri"/>
          <w:sz w:val="22"/>
          <w:szCs w:val="22"/>
        </w:rPr>
        <w:t xml:space="preserve">with </w:t>
      </w:r>
      <w:r w:rsidR="00976F79">
        <w:rPr>
          <w:rFonts w:ascii="Calibri" w:eastAsia="Calibri" w:hAnsi="Calibri" w:cs="Calibri"/>
          <w:sz w:val="22"/>
          <w:szCs w:val="22"/>
        </w:rPr>
        <w:t>some personal, and many seasonal bests.</w:t>
      </w:r>
      <w:r w:rsidR="00485078">
        <w:rPr>
          <w:rFonts w:ascii="Calibri" w:eastAsia="Calibri" w:hAnsi="Calibri" w:cs="Calibri"/>
          <w:sz w:val="22"/>
          <w:szCs w:val="22"/>
        </w:rPr>
        <w:t xml:space="preserve"> </w:t>
      </w:r>
    </w:p>
    <w:p w14:paraId="7773BB03" w14:textId="605686D3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>SWVAC Athletes’ Results.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5"/>
        <w:gridCol w:w="1290"/>
        <w:gridCol w:w="1650"/>
        <w:gridCol w:w="1470"/>
        <w:gridCol w:w="1920"/>
      </w:tblGrid>
      <w:tr w:rsidR="6CDFBCA8" w14:paraId="43AB5AF9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1DEC6" w14:textId="7C8BE943" w:rsidR="6CDFBCA8" w:rsidRDefault="6CDFBCA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08FBBB" w14:textId="69650497" w:rsidR="6CDFBCA8" w:rsidRDefault="6CDFBCA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AGE-GROUP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2C547F" w14:textId="3DCFD86F" w:rsidR="6CDFBCA8" w:rsidRDefault="6CDFBCA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EVENT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51690A" w14:textId="55197C35" w:rsidR="6CDFBCA8" w:rsidRDefault="6CDFBCA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POSITION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425257" w14:textId="59E6160D" w:rsidR="6CDFBCA8" w:rsidRDefault="6CDFBCA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PERFORMANCE</w:t>
            </w:r>
          </w:p>
        </w:tc>
      </w:tr>
      <w:tr w:rsidR="6CDFBCA8" w14:paraId="3191194D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F6A8FB" w14:textId="793E266A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Lisa Oakley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69BF6A" w14:textId="17B5C475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W35-49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4AFD69" w14:textId="7224BF86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4BB124" w14:textId="78D6A94E" w:rsidR="6CDFBCA8" w:rsidRDefault="005D761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  <w:r w:rsidRPr="005D7615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CFEEC3" w14:textId="635495FF" w:rsidR="6CDFBCA8" w:rsidRDefault="003851D0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13.77</w:t>
            </w:r>
          </w:p>
        </w:tc>
      </w:tr>
      <w:tr w:rsidR="6CDFBCA8" w14:paraId="623FB9DC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B37380" w14:textId="4A08CE01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0A4691" w14:textId="0E58E297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A4FCC7" w14:textId="7613D67E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730876" w14:textId="01AB2BD2" w:rsidR="6CDFBCA8" w:rsidRDefault="005D761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48AF24" w14:textId="65439E7B" w:rsidR="6CDFBCA8" w:rsidRDefault="003851D0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28.97</w:t>
            </w:r>
          </w:p>
        </w:tc>
      </w:tr>
      <w:tr w:rsidR="6CDFBCA8" w14:paraId="2A138C36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2C4E36" w14:textId="595E26BE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Catherine Holdsworth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6AAF96" w14:textId="3F14DFB9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109597" w14:textId="6F62B5FE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 xml:space="preserve">Shot 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117D33" w14:textId="558428ED" w:rsidR="6CDFBCA8" w:rsidRDefault="006845E1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Pr="006845E1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2742A7" w14:textId="657A5203" w:rsidR="6CDFBCA8" w:rsidRDefault="00FE20D3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11.79m</w:t>
            </w:r>
          </w:p>
        </w:tc>
      </w:tr>
      <w:tr w:rsidR="6CDFBCA8" w14:paraId="36596789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0B792F" w14:textId="183966B2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7D22E" w14:textId="59CDCE7D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5285EA" w14:textId="1BC0455F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Discus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E9F93F" w14:textId="32291C62" w:rsidR="6CDFBCA8" w:rsidRDefault="006845E1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Pr="006845E1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A806A0" w14:textId="72C5F3CA" w:rsidR="6CDFBCA8" w:rsidRDefault="00FE20D3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33.66m</w:t>
            </w:r>
          </w:p>
        </w:tc>
      </w:tr>
      <w:tr w:rsidR="6CDFBCA8" w14:paraId="6EE248CD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7198C4" w14:textId="1CFADC86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7A5A24" w14:textId="2659D1E5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EAF9E6" w14:textId="0F4A6E29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Hammer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9C39F9" w14:textId="3B29F0ED" w:rsidR="6CDFBCA8" w:rsidRDefault="006845E1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1F910" w14:textId="4F103DBB" w:rsidR="6CDFBCA8" w:rsidRDefault="00FE20D3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43.31m</w:t>
            </w:r>
          </w:p>
        </w:tc>
      </w:tr>
      <w:tr w:rsidR="6CDFBCA8" w14:paraId="5F7CC685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F0EB80" w14:textId="67D6F58A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Janet Dickinson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45872A" w14:textId="054C0CC5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W50-59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59C2EA" w14:textId="0DA3C7E5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90974B" w14:textId="3668853B" w:rsidR="6CDFBCA8" w:rsidRDefault="00A6363A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 w:rsidRPr="00A6363A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2AF640" w14:textId="76A153DF" w:rsidR="6CDFBCA8" w:rsidRDefault="00DB4A4D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14.89</w:t>
            </w:r>
          </w:p>
        </w:tc>
      </w:tr>
      <w:tr w:rsidR="6CDFBCA8" w14:paraId="486FD5FC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1EB37C" w14:textId="6FCAF1DC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AE9590" w14:textId="1D6A56AF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4B30AC" w14:textId="529A3C6F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LJ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9587A9" w14:textId="3B44141E" w:rsidR="6CDFBCA8" w:rsidRDefault="00A6363A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Pr="00A6363A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65D4CA" w14:textId="2B1C6AD8" w:rsidR="6CDFBCA8" w:rsidRDefault="00DB4A4D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4.19m</w:t>
            </w:r>
          </w:p>
        </w:tc>
      </w:tr>
      <w:tr w:rsidR="6CDFBCA8" w14:paraId="24355803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59FBF1" w14:textId="28D6E9F1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630E7A" w14:textId="0A77BB35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F3674" w14:textId="28A7E064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HJ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B25C6E" w14:textId="150E5AA2" w:rsidR="6CDFBCA8" w:rsidRDefault="00A6363A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Pr="00A6363A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4602D3" w14:textId="338341A9" w:rsidR="6CDFBCA8" w:rsidRDefault="00DB4A4D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1.25m</w:t>
            </w:r>
          </w:p>
        </w:tc>
      </w:tr>
      <w:tr w:rsidR="6CDFBCA8" w14:paraId="32840125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157723" w14:textId="50185597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008B9D" w14:textId="736187B1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2BBD15" w14:textId="729CDA08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Shot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EBE501" w14:textId="650C134D" w:rsidR="6CDFBCA8" w:rsidRDefault="00230451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 w:rsidRPr="00230451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05FA92" w14:textId="06B1354F" w:rsidR="6CDFBCA8" w:rsidRDefault="00DB4A4D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8.16m</w:t>
            </w:r>
          </w:p>
        </w:tc>
      </w:tr>
      <w:tr w:rsidR="6CDFBCA8" w14:paraId="69CD485B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481D7E" w14:textId="2FEE5BE1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F85BF5" w14:textId="08A2EBAE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0ED441" w14:textId="3BE9D930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Javelin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20EC88" w14:textId="55BB7287" w:rsidR="6CDFBCA8" w:rsidRDefault="00230451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 w:rsidRPr="00230451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F0225A" w14:textId="0AD629B9" w:rsidR="6CDFBCA8" w:rsidRDefault="0033701D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21.38m</w:t>
            </w:r>
          </w:p>
        </w:tc>
      </w:tr>
      <w:tr w:rsidR="6CDFBCA8" w14:paraId="0E909083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C3F800" w14:textId="25BA5C77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Lisa Carpenter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39199B" w14:textId="005007EE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44F904" w14:textId="0AF3BE84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F7108" w14:textId="506C8AEC" w:rsidR="6CDFBCA8" w:rsidRDefault="00230451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 w:rsidRPr="00230451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699A03" w14:textId="4DE7C54B" w:rsidR="6CDFBCA8" w:rsidRDefault="0033701D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32.29</w:t>
            </w:r>
          </w:p>
        </w:tc>
      </w:tr>
      <w:tr w:rsidR="6CDFBCA8" w14:paraId="45B64379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1EFDD0" w14:textId="12F81672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292B99" w14:textId="409C4A6A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7488A0" w14:textId="41E7A1C1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400m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108394" w14:textId="45585249" w:rsidR="6CDFBCA8" w:rsidRDefault="00230451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Pr="00B16CBA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F2890F" w14:textId="30F881D0" w:rsidR="6CDFBCA8" w:rsidRDefault="0033701D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E340FE">
              <w:rPr>
                <w:rFonts w:ascii="Calibri" w:eastAsia="Calibri" w:hAnsi="Calibri" w:cs="Calibri"/>
                <w:sz w:val="22"/>
                <w:szCs w:val="22"/>
              </w:rPr>
              <w:t>:13.80</w:t>
            </w:r>
          </w:p>
        </w:tc>
      </w:tr>
      <w:tr w:rsidR="6CDFBCA8" w14:paraId="5CFFEE7A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700F6E" w14:textId="098DFC21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Sarah Swift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F3A85E" w14:textId="19E08054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558153" w14:textId="50C3F8A8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800m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88F396" w14:textId="002DF265" w:rsidR="6CDFBCA8" w:rsidRDefault="00B16CBA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BDB61C" w14:textId="7D59E1E5" w:rsidR="6CDFBCA8" w:rsidRDefault="00E340FE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2:47.44</w:t>
            </w:r>
          </w:p>
        </w:tc>
      </w:tr>
      <w:tr w:rsidR="6CDFBCA8" w14:paraId="7C36404F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3FE280" w14:textId="73F3D8D6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FF46B0" w14:textId="49D90896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F76915" w14:textId="73107D43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1500m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E03911" w14:textId="4C2C4B35" w:rsidR="6CDFBCA8" w:rsidRDefault="00B16CBA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3D9D0" w14:textId="4B84ED9F" w:rsidR="6CDFBCA8" w:rsidRDefault="00E340FE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5:30.68</w:t>
            </w:r>
          </w:p>
        </w:tc>
      </w:tr>
      <w:tr w:rsidR="6CDFBCA8" w14:paraId="0860BF08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E10624" w14:textId="4743DB41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C6760F" w14:textId="1C52D8A5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DEE2DB" w14:textId="6ED6C8B9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Hammer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1B311E" w14:textId="44725F0E" w:rsidR="6CDFBCA8" w:rsidRDefault="00B16CBA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0931D1" w14:textId="6604A5E5" w:rsidR="6CDFBCA8" w:rsidRDefault="00AD28C6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15.83m</w:t>
            </w:r>
          </w:p>
        </w:tc>
      </w:tr>
      <w:tr w:rsidR="6CDFBCA8" w14:paraId="214BEBEA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E1271A" w14:textId="6DB6C0FF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Tracy Bezance-Collins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CD6321" w14:textId="6A5B6647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W60-69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99006" w14:textId="7ABF65BA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8D959B" w14:textId="750D9AE9" w:rsidR="6CDFBCA8" w:rsidRDefault="0099389E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6E6AA5" w14:textId="4DEFECD4" w:rsidR="6CDFBCA8" w:rsidRDefault="00AD28C6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15.21</w:t>
            </w:r>
          </w:p>
        </w:tc>
      </w:tr>
      <w:tr w:rsidR="6CDFBCA8" w14:paraId="4947D8F3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37B246" w14:textId="4B5F67D0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72BCD9" w14:textId="75E4828A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77E0E0" w14:textId="3AE2D22E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051115" w14:textId="31CBF886" w:rsidR="6CDFBCA8" w:rsidRDefault="0099389E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95C425" w14:textId="23A4F9FD" w:rsidR="6CDFBCA8" w:rsidRDefault="00AD28C6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32.17</w:t>
            </w:r>
          </w:p>
        </w:tc>
      </w:tr>
      <w:tr w:rsidR="6CDFBCA8" w14:paraId="36E2BFDC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D320FB" w14:textId="2A3BAFAD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Louise Jeffries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A09568" w14:textId="4B3E1FF1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A9E108" w14:textId="4E06F866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400m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6CA96B" w14:textId="773BDC80" w:rsidR="6CDFBCA8" w:rsidRDefault="0099389E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76AF9C" w14:textId="30CC72B2" w:rsidR="6CDFBCA8" w:rsidRDefault="00AD28C6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1:25.</w:t>
            </w:r>
            <w:r w:rsidR="00130888">
              <w:rPr>
                <w:rFonts w:ascii="Calibri" w:eastAsia="Calibri" w:hAnsi="Calibri" w:cs="Calibri"/>
                <w:sz w:val="22"/>
                <w:szCs w:val="22"/>
              </w:rPr>
              <w:t>12</w:t>
            </w:r>
          </w:p>
        </w:tc>
      </w:tr>
      <w:tr w:rsidR="6CDFBCA8" w14:paraId="19F90928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820BEA" w14:textId="69E05AF3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41A6D4" w14:textId="72BE48F3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D71500" w14:textId="7E8DC814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800m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174F74" w14:textId="4A908ADD" w:rsidR="6CDFBCA8" w:rsidRDefault="0099389E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BC201F" w14:textId="64BB1F17" w:rsidR="6CDFBCA8" w:rsidRDefault="0013088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3:12.17</w:t>
            </w:r>
          </w:p>
        </w:tc>
      </w:tr>
      <w:tr w:rsidR="6CDFBCA8" w14:paraId="73ACE214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FE2B9D" w14:textId="54C5B418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Jill Harrison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F27894" w14:textId="3D171487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A397EB" w14:textId="666069F3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1500m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6B8287" w14:textId="288AAC83" w:rsidR="6CDFBCA8" w:rsidRDefault="00BC04D2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259C66" w14:textId="3C3E69FD" w:rsidR="6CDFBCA8" w:rsidRDefault="0013088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6:11.22</w:t>
            </w:r>
          </w:p>
        </w:tc>
      </w:tr>
      <w:tr w:rsidR="6CDFBCA8" w14:paraId="20EAB78B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6B18B7" w14:textId="5351C458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9ADAD1" w14:textId="7A7A99FB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800CCA" w14:textId="76C09656" w:rsidR="5D02E5AC" w:rsidRDefault="5D02E5A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3000m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9FD90" w14:textId="37E25AF4" w:rsidR="6CDFBCA8" w:rsidRDefault="00BC04D2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D8894B" w14:textId="19B3FE2B" w:rsidR="6CDFBCA8" w:rsidRDefault="00ED38D4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13:00.35</w:t>
            </w:r>
          </w:p>
        </w:tc>
      </w:tr>
      <w:tr w:rsidR="6CDFBCA8" w14:paraId="73300229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458693" w14:textId="00D23687" w:rsidR="3F28474C" w:rsidRDefault="3F28474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Karen Jones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7FA652" w14:textId="67769888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702B86" w14:textId="7074F3EF" w:rsidR="3F28474C" w:rsidRDefault="3F28474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Shot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667E3" w14:textId="4BA50DF7" w:rsidR="6CDFBCA8" w:rsidRDefault="00ED38D4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E95B18" w14:textId="65F2FA62" w:rsidR="6CDFBCA8" w:rsidRDefault="00ED38D4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6.69m</w:t>
            </w:r>
          </w:p>
        </w:tc>
      </w:tr>
      <w:tr w:rsidR="6CDFBCA8" w14:paraId="304D2B32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B10A09" w14:textId="5E398CD3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5C1652" w14:textId="0CE55DFF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76D7CB" w14:textId="47400C69" w:rsidR="3F28474C" w:rsidRDefault="3F28474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Discus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C01EA8" w14:textId="6FE3B1B1" w:rsidR="6CDFBCA8" w:rsidRDefault="00ED38D4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0234CE" w14:textId="09FA6C1D" w:rsidR="6CDFBCA8" w:rsidRDefault="000B4D03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16.26m</w:t>
            </w:r>
          </w:p>
        </w:tc>
      </w:tr>
      <w:tr w:rsidR="6CDFBCA8" w14:paraId="3002875A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0FEE19" w14:textId="1F716A42" w:rsidR="3F28474C" w:rsidRDefault="3F28474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Caroline Powell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EE14B0" w14:textId="01FDF0C7" w:rsidR="3F28474C" w:rsidRDefault="3F28474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W70+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DFB06E" w14:textId="6630263C" w:rsidR="3F28474C" w:rsidRDefault="3F28474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679577" w14:textId="50DF7870" w:rsidR="6CDFBCA8" w:rsidRDefault="00BC04D2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54CD5" w14:textId="55988F9A" w:rsidR="6CDFBCA8" w:rsidRDefault="000B4D03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15.52</w:t>
            </w:r>
          </w:p>
        </w:tc>
      </w:tr>
      <w:tr w:rsidR="6CDFBCA8" w14:paraId="00BA778B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69F379" w14:textId="19A8D1BA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7EA49C" w14:textId="0E3B9546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A43ECC" w14:textId="012D61B4" w:rsidR="3F28474C" w:rsidRDefault="3F28474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F7D2E1" w14:textId="49D26D0E" w:rsidR="6CDFBCA8" w:rsidRDefault="00BC04D2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C9BAAD" w14:textId="1083E723" w:rsidR="6CDFBCA8" w:rsidRDefault="000B4D03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32.41</w:t>
            </w:r>
          </w:p>
        </w:tc>
      </w:tr>
      <w:tr w:rsidR="6CDFBCA8" w14:paraId="26A8ABC4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E3F4C4" w14:textId="5DDD0A93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70A008" w14:textId="788774E0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B05EFE" w14:textId="5461827A" w:rsidR="3F28474C" w:rsidRDefault="3F28474C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400m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BE03EB" w14:textId="07AD53D9" w:rsidR="6CDFBCA8" w:rsidRDefault="00BC04D2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1st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58145C" w14:textId="75FADBBE" w:rsidR="6CDFBCA8" w:rsidRDefault="000B4D03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1:14.56</w:t>
            </w:r>
          </w:p>
        </w:tc>
      </w:tr>
      <w:tr w:rsidR="6CDFBCA8" w14:paraId="6A9DB377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30161D" w14:textId="53B1DEAD" w:rsidR="3F28474C" w:rsidRDefault="3F28474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Caroline Lavis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B967BB" w14:textId="45FD393B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A1EED9" w14:textId="60A7D971" w:rsidR="3F28474C" w:rsidRDefault="3F28474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800m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A83ECB" w14:textId="2CA1144F" w:rsidR="6CDFBCA8" w:rsidRDefault="00BC04D2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A67D6E" w14:textId="366C9E96" w:rsidR="6CDFBCA8" w:rsidRDefault="000B4D03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3:37.87</w:t>
            </w:r>
          </w:p>
        </w:tc>
      </w:tr>
      <w:tr w:rsidR="00E400E9" w14:paraId="4D443FE8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058C56" w14:textId="1DA6B37F" w:rsidR="00E400E9" w:rsidRPr="6CDFBCA8" w:rsidRDefault="002F33D7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Tracy Bezance-Collins, </w:t>
            </w:r>
            <w:r w:rsidR="00043E16">
              <w:rPr>
                <w:rFonts w:ascii="Calibri" w:eastAsia="Calibri" w:hAnsi="Calibri" w:cs="Calibri"/>
                <w:sz w:val="22"/>
                <w:szCs w:val="22"/>
              </w:rPr>
              <w:t xml:space="preserve">Lisa Carpenter, </w:t>
            </w:r>
            <w:r w:rsidR="00F81004">
              <w:rPr>
                <w:rFonts w:ascii="Calibri" w:eastAsia="Calibri" w:hAnsi="Calibri" w:cs="Calibri"/>
                <w:sz w:val="22"/>
                <w:szCs w:val="22"/>
              </w:rPr>
              <w:t>Janet Dickinson, Caroline Powell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E59A49" w14:textId="7A34B047" w:rsidR="00E400E9" w:rsidRDefault="00FA5237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W50</w:t>
            </w:r>
            <w:r w:rsidR="008674A2">
              <w:rPr>
                <w:rFonts w:ascii="Calibri" w:eastAsia="Calibri" w:hAnsi="Calibri" w:cs="Calibri"/>
                <w:sz w:val="22"/>
                <w:szCs w:val="22"/>
              </w:rPr>
              <w:t>-59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5C8A3C" w14:textId="25274A2B" w:rsidR="00E400E9" w:rsidRPr="6CDFBCA8" w:rsidRDefault="008674A2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4x100m Relay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2FDD9E" w14:textId="2EF54D98" w:rsidR="00E400E9" w:rsidRDefault="008674A2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55AFC1" w14:textId="46768116" w:rsidR="00E400E9" w:rsidRDefault="008674A2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1:03.11</w:t>
            </w:r>
          </w:p>
        </w:tc>
      </w:tr>
      <w:tr w:rsidR="6CDFBCA8" w14:paraId="5F35082E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DF87C" w14:textId="56938F2B" w:rsidR="6FEC66E9" w:rsidRDefault="6FEC66E9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MEN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350B53" w14:textId="5BB07741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77167B" w14:textId="031340CA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5807C1" w14:textId="26C5E93D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F9E5FB" w14:textId="289A0698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6CDFBCA8" w14:paraId="60A7A951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85339E" w14:textId="29BEED20" w:rsidR="7EA82254" w:rsidRDefault="7EA82254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Paul Green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FB2F4F" w14:textId="06ADC75A" w:rsidR="7EA82254" w:rsidRDefault="7EA82254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M35-49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6BFEB0" w14:textId="2E5CD9F5" w:rsidR="7EA82254" w:rsidRDefault="7EA82254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A33F35" w14:textId="6C94E166" w:rsidR="6CDFBCA8" w:rsidRDefault="008C6AA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7343C8" w14:textId="31138FE4" w:rsidR="6CDFBCA8" w:rsidRDefault="008C6AA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12.80</w:t>
            </w:r>
          </w:p>
        </w:tc>
      </w:tr>
      <w:tr w:rsidR="6CDFBCA8" w14:paraId="290534CE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E33A86" w14:textId="54260D4E" w:rsidR="7EA82254" w:rsidRDefault="7EA82254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Alex Fields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4A92E" w14:textId="7D509D70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B2D25" w14:textId="7CB1FEFC" w:rsidR="7EA82254" w:rsidRDefault="7EA82254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F2A59C" w14:textId="18622B1C" w:rsidR="6CDFBCA8" w:rsidRDefault="008C6AA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B2C9CD" w14:textId="2F84412C" w:rsidR="6CDFBCA8" w:rsidRDefault="002678F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23.44</w:t>
            </w:r>
          </w:p>
        </w:tc>
      </w:tr>
      <w:tr w:rsidR="6CDFBCA8" w14:paraId="0BA7B8DA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914837" w14:textId="3EE1C6DB" w:rsidR="7EA82254" w:rsidRDefault="7EA82254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Mike Thiele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070AF5" w14:textId="6B277590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D5CCA3" w14:textId="4FD862B4" w:rsidR="7EA82254" w:rsidRDefault="7EA82254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400m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4812C6" w14:textId="5636343F" w:rsidR="6CDFBCA8" w:rsidRDefault="002678F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E6CA76" w14:textId="38BD73E0" w:rsidR="6CDFBCA8" w:rsidRDefault="002678F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53.86</w:t>
            </w:r>
          </w:p>
        </w:tc>
      </w:tr>
      <w:tr w:rsidR="6CDFBCA8" w14:paraId="27F37EA7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D452B1" w14:textId="6FAE3D92" w:rsidR="7EA82254" w:rsidRDefault="7EA82254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Tim White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168304" w14:textId="47406D17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8DE023" w14:textId="1B13A69E" w:rsidR="7EA82254" w:rsidRDefault="7EA82254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1500m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6877B7" w14:textId="233B59BB" w:rsidR="6CDFBCA8" w:rsidRDefault="002678F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F438B2" w14:textId="1D8BC8AF" w:rsidR="6CDFBCA8" w:rsidRDefault="002678F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5:11.50</w:t>
            </w:r>
          </w:p>
        </w:tc>
      </w:tr>
      <w:tr w:rsidR="6CDFBCA8" w14:paraId="49386107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FF9FC2" w14:textId="080DCCF6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Sam Hull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E6A642" w14:textId="3DC4AA39" w:rsidR="5FC19A2D" w:rsidRDefault="5FC19A2D" w:rsidP="009D6317"/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F450CB" w14:textId="6106C459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3000m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C0CA5C" w14:textId="76B3FAD2" w:rsidR="4111BB36" w:rsidRDefault="4111BB36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095043" w14:textId="7049CC8B" w:rsidR="6CDFBCA8" w:rsidRDefault="002678F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9:24.99</w:t>
            </w:r>
          </w:p>
        </w:tc>
      </w:tr>
      <w:tr w:rsidR="6CDFBCA8" w14:paraId="2B5F3DF7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530815" w14:textId="468FBE4D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James Rodwell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8FCE83" w14:textId="0ABC8788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33751A" w14:textId="70DF71BB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Hurdles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AE8667" w14:textId="4645D185" w:rsidR="6CDFBCA8" w:rsidRDefault="00F50574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C242E0" w14:textId="4354BAF5" w:rsidR="6CDFBCA8" w:rsidRDefault="00F50574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19.58</w:t>
            </w:r>
          </w:p>
        </w:tc>
      </w:tr>
      <w:tr w:rsidR="6CDFBCA8" w14:paraId="6D57C157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325B96" w14:textId="6730C531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Nick Clements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118271" w14:textId="155124FB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CC803B" w14:textId="54D17241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LJ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BD90B0" w14:textId="5370969E" w:rsidR="1CEC91E6" w:rsidRDefault="1CEC91E6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1st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D32384" w14:textId="63C80702" w:rsidR="6CDFBCA8" w:rsidRDefault="00F50574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6.36m</w:t>
            </w:r>
          </w:p>
        </w:tc>
      </w:tr>
      <w:tr w:rsidR="6CDFBCA8" w14:paraId="5D9F288F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3B2607" w14:textId="4DC946AC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Derek Clarke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4580AD" w14:textId="6D0B2F42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1DEF18" w14:textId="0F8DFE6F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Shot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A7EB6D" w14:textId="01E28122" w:rsidR="6CDFBCA8" w:rsidRDefault="00F50574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38CE62" w14:textId="28FA7AF8" w:rsidR="6CDFBCA8" w:rsidRDefault="001975CC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7.09m</w:t>
            </w:r>
          </w:p>
        </w:tc>
      </w:tr>
      <w:tr w:rsidR="6CDFBCA8" w14:paraId="056500AA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9D9965" w14:textId="434D2ACA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203612" w14:textId="554F9712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46C91" w14:textId="26A99059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Javelin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064AFE" w14:textId="1C2C683F" w:rsidR="6CDFBCA8" w:rsidRDefault="001975CC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D37B05" w14:textId="4A9B42CF" w:rsidR="6CDFBCA8" w:rsidRDefault="001975CC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16.02m</w:t>
            </w:r>
          </w:p>
        </w:tc>
      </w:tr>
      <w:tr w:rsidR="6CDFBCA8" w14:paraId="3F42CF42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2E7F94" w14:textId="410C9FF4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4BBBDC" w14:textId="5BEEA557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A28463" w14:textId="1F5BAFF4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Hammer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6ACD70" w14:textId="3C3039B8" w:rsidR="6CDFBCA8" w:rsidRDefault="00EE07AF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 w:rsidR="007343E4">
              <w:rPr>
                <w:rFonts w:ascii="Calibri" w:eastAsia="Calibri" w:hAnsi="Calibri" w:cs="Calibri"/>
                <w:sz w:val="22"/>
                <w:szCs w:val="22"/>
              </w:rPr>
              <w:t>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0A2B03" w14:textId="16552B82" w:rsidR="6CDFBCA8" w:rsidRDefault="003C47B9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24.</w:t>
            </w:r>
            <w:r w:rsidR="00EE07AF">
              <w:rPr>
                <w:rFonts w:ascii="Calibri" w:eastAsia="Calibri" w:hAnsi="Calibri" w:cs="Calibri"/>
                <w:sz w:val="22"/>
                <w:szCs w:val="22"/>
              </w:rPr>
              <w:t>47</w:t>
            </w:r>
            <w:r w:rsidR="00AF2955"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</w:tr>
      <w:tr w:rsidR="6CDFBCA8" w14:paraId="39C52CD6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ED04F2" w14:textId="1199CC27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Malcolm Bourne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6F30BB" w14:textId="09E0E513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F2B6A2" w14:textId="1ECECDA0" w:rsidR="29369413" w:rsidRDefault="29369413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Discus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1EA997" w14:textId="2ADF3E3E" w:rsidR="6CDFBCA8" w:rsidRDefault="00B07A9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A22C44" w14:textId="06E63D5E" w:rsidR="6CDFBCA8" w:rsidRDefault="00B07A9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35.50</w:t>
            </w:r>
          </w:p>
        </w:tc>
      </w:tr>
      <w:tr w:rsidR="6CDFBCA8" w14:paraId="648DD8CE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715D3" w14:textId="669E60E3" w:rsidR="66564CAB" w:rsidRDefault="66564CAB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Mark Collins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2510F7" w14:textId="03FF744A" w:rsidR="66564CAB" w:rsidRDefault="66564CAB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M50-59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187F92" w14:textId="79AF1F2C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3A4EF3" w14:textId="14FE3828" w:rsidR="6CDFBCA8" w:rsidRDefault="00B07A9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571939" w14:textId="7E9C95CD" w:rsidR="6CDFBCA8" w:rsidRDefault="00B07A9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12.50</w:t>
            </w:r>
          </w:p>
        </w:tc>
      </w:tr>
      <w:tr w:rsidR="6CDFBCA8" w14:paraId="66C646E4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3C200A" w14:textId="01FB7E56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Richard Scott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2650AF" w14:textId="7922522A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8EC9C2" w14:textId="0D09B61C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0FB919" w14:textId="12AB16F1" w:rsidR="0CE921B6" w:rsidRDefault="0CE921B6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3rd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7411ED" w14:textId="119E4C50" w:rsidR="6CDFBCA8" w:rsidRDefault="00B07A9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25.65</w:t>
            </w:r>
          </w:p>
        </w:tc>
      </w:tr>
      <w:tr w:rsidR="6CDFBCA8" w14:paraId="363342E9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FE7740" w14:textId="402E572B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625ECE" w14:textId="7A023276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0FBB67" w14:textId="2E68375E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400m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060236" w14:textId="7445F442" w:rsidR="738E0F4C" w:rsidRDefault="738E0F4C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1st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0316D5" w14:textId="162F28FB" w:rsidR="6CDFBCA8" w:rsidRDefault="00D83C4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55.35</w:t>
            </w:r>
          </w:p>
        </w:tc>
      </w:tr>
      <w:tr w:rsidR="6CDFBCA8" w14:paraId="51F1505B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A042A6" w14:textId="66919EA4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Adrian Haines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7258F1" w14:textId="57B6E193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052410" w14:textId="7002C3E1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800m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043734" w14:textId="45A8AA65" w:rsidR="1301694D" w:rsidRDefault="1301694D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3rd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0D53FE" w14:textId="3C7D0ED7" w:rsidR="6CDFBCA8" w:rsidRDefault="00F304D6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2:16.48</w:t>
            </w:r>
          </w:p>
        </w:tc>
      </w:tr>
      <w:tr w:rsidR="6CDFBCA8" w14:paraId="2D5E4B45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1CC32B" w14:textId="4BA4139B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Marko Nurminen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533E2B" w14:textId="71A15929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DFE23B" w14:textId="4E6099DD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1500m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3D0EF" w14:textId="4C2CB7F5" w:rsidR="6CDFBCA8" w:rsidRDefault="00F304D6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B762C6" w14:textId="731BD91D" w:rsidR="6CDFBCA8" w:rsidRDefault="00F304D6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4:39.97</w:t>
            </w:r>
          </w:p>
        </w:tc>
      </w:tr>
      <w:tr w:rsidR="6CDFBCA8" w14:paraId="5D2BDC6C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652BB4" w14:textId="5CDD5F6A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Clive Marston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896D1B" w14:textId="38130261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AC3ACA" w14:textId="14F936BC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3000m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48DAAE" w14:textId="435A81A1" w:rsidR="6CDFBCA8" w:rsidRDefault="00465D0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5E5417" w14:textId="532C9CA8" w:rsidR="6CDFBCA8" w:rsidRDefault="00465D0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12:28.79</w:t>
            </w:r>
          </w:p>
        </w:tc>
      </w:tr>
      <w:tr w:rsidR="6CDFBCA8" w14:paraId="3F44ADE5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D2F01A" w14:textId="1DAF11A0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Iain Osborne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8A6BDB" w14:textId="5253F2E9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5345BB" w14:textId="30963C56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Shot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A62983" w14:textId="0D588752" w:rsidR="6CDFBCA8" w:rsidRDefault="00465D0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18733D" w14:textId="79D57071" w:rsidR="6CDFBCA8" w:rsidRDefault="00465D0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9.40</w:t>
            </w:r>
            <w:r w:rsidR="005746CD"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</w:tr>
      <w:tr w:rsidR="6CDFBCA8" w14:paraId="593C3CB3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ADFEFC" w14:textId="14365BDA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2D5A09" w14:textId="49D9F6C5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A91861" w14:textId="302BAF65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Discus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1FA931" w14:textId="04C8CDD4" w:rsidR="6CDFBCA8" w:rsidRDefault="005746CD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3B6F5B" w14:textId="3CE08926" w:rsidR="6CDFBCA8" w:rsidRDefault="005746CD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30.94m</w:t>
            </w:r>
          </w:p>
        </w:tc>
      </w:tr>
      <w:tr w:rsidR="6CDFBCA8" w14:paraId="4AA21890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9E0CBA" w14:textId="156F0F38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Jon Bond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85AC93" w14:textId="67C2BA01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1373B4" w14:textId="0650A25E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Hammer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79402F" w14:textId="1E2F0377" w:rsidR="6CDFBCA8" w:rsidRDefault="007343E4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98E655" w14:textId="049585DF" w:rsidR="6CDFBCA8" w:rsidRDefault="005B727D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41.</w:t>
            </w:r>
            <w:r w:rsidR="002F1DDF">
              <w:rPr>
                <w:rFonts w:ascii="Calibri" w:eastAsia="Calibri" w:hAnsi="Calibri" w:cs="Calibri"/>
                <w:sz w:val="22"/>
                <w:szCs w:val="22"/>
              </w:rPr>
              <w:t>54m</w:t>
            </w:r>
          </w:p>
        </w:tc>
      </w:tr>
      <w:tr w:rsidR="6CDFBCA8" w14:paraId="267798D4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33D77" w14:textId="4CFE5C98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DCE8A3" w14:textId="0F7766ED" w:rsidR="6CDFBCA8" w:rsidRDefault="6CDFBCA8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307AC8" w14:textId="3E89B5E0" w:rsidR="776A9088" w:rsidRDefault="776A9088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Javelin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6521A4" w14:textId="2890430F" w:rsidR="6CDFBCA8" w:rsidRDefault="008033A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6E81E4" w14:textId="1477B280" w:rsidR="6CDFBCA8" w:rsidRDefault="008033A5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28.17m</w:t>
            </w:r>
          </w:p>
        </w:tc>
      </w:tr>
      <w:tr w:rsidR="6CDFBCA8" w14:paraId="5A116515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04ECC7" w14:textId="70261C5D" w:rsidR="32A81BC5" w:rsidRDefault="32A81BC5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Chris Amos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ACC28E" w14:textId="7324A022" w:rsidR="32A81BC5" w:rsidRDefault="32A81BC5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M60-69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F77AC1" w14:textId="0636310E" w:rsidR="32A81BC5" w:rsidRDefault="32A81BC5" w:rsidP="6CDFBCA8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FB3C4" w14:textId="1918F5C7" w:rsidR="6CDFBCA8" w:rsidRDefault="00865C0F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C041FA" w14:textId="2CE3403B" w:rsidR="6CDFBCA8" w:rsidRDefault="00865C0F" w:rsidP="6CDFBCA8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14.41</w:t>
            </w:r>
          </w:p>
        </w:tc>
      </w:tr>
      <w:tr w:rsidR="00865C0F" w14:paraId="2DCF534F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205EC2" w14:textId="4BEED54A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Callum Collins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AFD22C" w14:textId="41524F4E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5D9ACA" w14:textId="1068C6EC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400m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B2260B" w14:textId="3F269B43" w:rsidR="00865C0F" w:rsidRDefault="00FF1ED5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9889C3" w14:textId="050E6545" w:rsidR="00865C0F" w:rsidRDefault="00FF1ED5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1:09.54</w:t>
            </w:r>
          </w:p>
        </w:tc>
      </w:tr>
      <w:tr w:rsidR="00865C0F" w14:paraId="7410E745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8EC414" w14:textId="5D676CF9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Phil York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9FB1A4" w14:textId="0B49FA29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832CDF" w14:textId="42441DB9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800m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29D22" w14:textId="2B987525" w:rsidR="00865C0F" w:rsidRDefault="00DA4FC6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D74F96" w14:textId="50FDA7F3" w:rsidR="00865C0F" w:rsidRDefault="00DA4FC6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2:38.70</w:t>
            </w:r>
          </w:p>
        </w:tc>
      </w:tr>
      <w:tr w:rsidR="00865C0F" w14:paraId="15718FAF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0F034B" w14:textId="4E26C409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Matthew Robinson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03ABCB" w14:textId="3154E097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174F28" w14:textId="52B783A8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1500m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61B36E" w14:textId="6CB97600" w:rsidR="00865C0F" w:rsidRDefault="00DA4FC6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D3A91" w14:textId="6F25B05B" w:rsidR="00865C0F" w:rsidRDefault="00DA4FC6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4:58.66</w:t>
            </w:r>
          </w:p>
        </w:tc>
      </w:tr>
      <w:tr w:rsidR="00865C0F" w14:paraId="2BED79C2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E7413D" w14:textId="1EC23DF1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816F1C" w14:textId="42CA9F88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82222C" w14:textId="65286677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3000m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48830E" w14:textId="19F2DE30" w:rsidR="00865C0F" w:rsidRDefault="00DA4FC6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211A5B" w14:textId="4137DE20" w:rsidR="00865C0F" w:rsidRDefault="00FA7DCB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10:31.08</w:t>
            </w:r>
          </w:p>
        </w:tc>
      </w:tr>
      <w:tr w:rsidR="00865C0F" w14:paraId="47C19FC9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6A3DDF" w14:textId="2A9A9D42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Ian Allen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DBEB2F" w14:textId="382FD8D5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919363" w14:textId="4F196E40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LJ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588A83" w14:textId="1D6E1E94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1st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00AA1A" w14:textId="2E0D65A8" w:rsidR="00865C0F" w:rsidRDefault="00FA7DCB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5.21m</w:t>
            </w:r>
          </w:p>
        </w:tc>
      </w:tr>
      <w:tr w:rsidR="00865C0F" w14:paraId="0F8AF990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71851C" w14:textId="2C5406F7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D96F9C" w14:textId="7CDCC144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B7BC4" w14:textId="604AFDC4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Hurdles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3773A6" w14:textId="116AFEA7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92F23D" w14:textId="4DFE7C23" w:rsidR="00865C0F" w:rsidRDefault="00055E7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16.90</w:t>
            </w:r>
          </w:p>
        </w:tc>
      </w:tr>
      <w:tr w:rsidR="00865C0F" w14:paraId="4DD40A2A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C4877A" w14:textId="09E7EB89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Bob Broadbridge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AB8E66" w14:textId="1E76973C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32B1B1" w14:textId="4918219A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Shot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B4930C" w14:textId="333D6DC7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3rd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0DEAF1" w14:textId="1F61C29F" w:rsidR="00865C0F" w:rsidRDefault="00055E7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11.41m</w:t>
            </w:r>
          </w:p>
        </w:tc>
      </w:tr>
      <w:tr w:rsidR="00865C0F" w14:paraId="12367741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A294B0" w14:textId="2025D7C3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D21E67" w14:textId="2B025B26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76BA5D" w14:textId="52BC7CF8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Discus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1DE2C9" w14:textId="3F244229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1st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6187F1" w14:textId="07B60C15" w:rsidR="00865C0F" w:rsidRDefault="00055E7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41.29</w:t>
            </w:r>
            <w:r w:rsidR="00CA1FFB"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</w:tr>
      <w:tr w:rsidR="00865C0F" w14:paraId="0959992B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9863EA" w14:textId="2455A0FB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Trevor Downward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5B0B28" w14:textId="089BD86F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M70+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C264E9" w14:textId="049BB0AC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715B7E" w14:textId="3BF52602" w:rsidR="00865C0F" w:rsidRDefault="00CA1FFB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EF9751" w14:textId="42B5A4D6" w:rsidR="00865C0F" w:rsidRDefault="00CA1FFB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15.35</w:t>
            </w:r>
          </w:p>
        </w:tc>
      </w:tr>
      <w:tr w:rsidR="00865C0F" w14:paraId="212D0ED9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E15618" w14:textId="537E714D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AF9760" w14:textId="2635C892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9FCA60" w14:textId="5AFD499A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1C8DDB" w14:textId="4BA7B09B" w:rsidR="00865C0F" w:rsidRDefault="00CA1FFB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EE3048" w14:textId="5D52F6FE" w:rsidR="00865C0F" w:rsidRDefault="00CA1FFB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33.10</w:t>
            </w:r>
          </w:p>
        </w:tc>
      </w:tr>
      <w:tr w:rsidR="00865C0F" w14:paraId="2D258742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24D197" w14:textId="3FDFE46A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David Elderfield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E654D6" w14:textId="0B3AB48B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B5EF1C" w14:textId="5E618F3C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400m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539833" w14:textId="48DD058F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1st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3C22C0" w14:textId="30B3FEEF" w:rsidR="00865C0F" w:rsidRDefault="00CA1FFB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1:03.97</w:t>
            </w:r>
          </w:p>
        </w:tc>
      </w:tr>
      <w:tr w:rsidR="00865C0F" w14:paraId="762F9DE3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E89128" w14:textId="6A4DA817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David Cooke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A8D280" w14:textId="1EC9C0C8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217C7D" w14:textId="2A3E3685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800m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C3C832" w14:textId="09DAD2BD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E2260A" w14:textId="17A3438C" w:rsidR="00865C0F" w:rsidRDefault="00624391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2:47.34</w:t>
            </w:r>
          </w:p>
        </w:tc>
      </w:tr>
      <w:tr w:rsidR="00865C0F" w14:paraId="17C53DF1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B41A89" w14:textId="1FE44573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Kevin Archer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253F6C" w14:textId="701A8D94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53990D" w14:textId="6E2F746E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1500m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EBDCB3" w14:textId="4A3F8283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2nd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37FE5" w14:textId="606B83CE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5:45.89</w:t>
            </w:r>
          </w:p>
        </w:tc>
      </w:tr>
      <w:tr w:rsidR="00865C0F" w14:paraId="0483EFD6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7A6948" w14:textId="0E4B6191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Phil Harding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3ED5F1" w14:textId="02EABAE6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2D4D0B" w14:textId="61C92BFE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3000m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E77380" w14:textId="76F98F5A" w:rsidR="00865C0F" w:rsidRDefault="00624391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3rd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9C6DAC" w14:textId="7A9ADC59" w:rsidR="00865C0F" w:rsidRDefault="00624391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14:53.12</w:t>
            </w:r>
          </w:p>
        </w:tc>
      </w:tr>
      <w:tr w:rsidR="00865C0F" w14:paraId="02F01D61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ED8DD9" w14:textId="45988308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Steve Harger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BFCE46" w14:textId="1EF4E58E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9EAF15" w14:textId="5E20B3F0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LJ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CDC14E" w14:textId="082E2B78" w:rsidR="00865C0F" w:rsidRDefault="008357D7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2E8B06" w14:textId="4388BC01" w:rsidR="00865C0F" w:rsidRDefault="008357D7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3.28m</w:t>
            </w:r>
          </w:p>
        </w:tc>
      </w:tr>
      <w:tr w:rsidR="00865C0F" w14:paraId="4B0E348E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44DC56" w14:textId="297DD1C6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A7390C" w14:textId="2E3BE9B5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B3E35E" w14:textId="584A2CB2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Shot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62307C" w14:textId="11716541" w:rsidR="00865C0F" w:rsidRDefault="008357D7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929EFF" w14:textId="2DD1597F" w:rsidR="00865C0F" w:rsidRDefault="008357D7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7.38m</w:t>
            </w:r>
          </w:p>
        </w:tc>
      </w:tr>
      <w:tr w:rsidR="00865C0F" w14:paraId="267E989A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CDE6CE" w14:textId="16A2E2F0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42B1F3" w14:textId="6C0D6DA0" w:rsidR="00865C0F" w:rsidRDefault="00865C0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7E147B" w14:textId="76963496" w:rsidR="00865C0F" w:rsidRDefault="00865C0F" w:rsidP="00865C0F">
            <w:pPr>
              <w:jc w:val="center"/>
            </w:pPr>
            <w:r w:rsidRPr="6CDFBCA8">
              <w:rPr>
                <w:rFonts w:ascii="Calibri" w:eastAsia="Calibri" w:hAnsi="Calibri" w:cs="Calibri"/>
                <w:sz w:val="22"/>
                <w:szCs w:val="22"/>
              </w:rPr>
              <w:t>Discus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1FFF0E" w14:textId="7AFAEB01" w:rsidR="00865C0F" w:rsidRDefault="00C50834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BD110B" w14:textId="700BBCF7" w:rsidR="00865C0F" w:rsidRDefault="00C50834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21.76m</w:t>
            </w:r>
          </w:p>
        </w:tc>
      </w:tr>
      <w:tr w:rsidR="00865C0F" w14:paraId="42841B02" w14:textId="77777777" w:rsidTr="6CDFBCA8">
        <w:trPr>
          <w:trHeight w:val="300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8362A1" w14:textId="63D203E5" w:rsidR="00865C0F" w:rsidRDefault="005347B3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Chris Amos, </w:t>
            </w:r>
            <w:r w:rsidR="00156991">
              <w:rPr>
                <w:rFonts w:ascii="Calibri" w:eastAsia="Calibri" w:hAnsi="Calibri" w:cs="Calibri"/>
                <w:sz w:val="22"/>
                <w:szCs w:val="22"/>
              </w:rPr>
              <w:t>Callum Collins, Trevor Downward, David Elderfield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52EC4D" w14:textId="3B2F9B06" w:rsidR="00865C0F" w:rsidRDefault="000560A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M60-69</w:t>
            </w:r>
          </w:p>
        </w:tc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D84702" w14:textId="5EF6BA44" w:rsidR="00865C0F" w:rsidRDefault="000560A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4x100m Relay</w:t>
            </w:r>
          </w:p>
        </w:tc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4EC8D8" w14:textId="2445C260" w:rsidR="00865C0F" w:rsidRDefault="000560AF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5th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538CFD" w14:textId="6243ECCF" w:rsidR="00865C0F" w:rsidRDefault="005347B3" w:rsidP="00865C0F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58.06</w:t>
            </w:r>
          </w:p>
        </w:tc>
      </w:tr>
    </w:tbl>
    <w:p w14:paraId="3E72396C" w14:textId="7A95F465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 xml:space="preserve">    </w:t>
      </w:r>
    </w:p>
    <w:p w14:paraId="0529D2B9" w14:textId="77777777" w:rsidR="00BA0D4B" w:rsidRDefault="3FBC3FE0" w:rsidP="00010F31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 w:rsidRPr="6CDFBCA8">
        <w:rPr>
          <w:rFonts w:ascii="Calibri" w:eastAsia="Calibri" w:hAnsi="Calibri" w:cs="Calibri"/>
          <w:sz w:val="22"/>
          <w:szCs w:val="22"/>
        </w:rPr>
        <w:lastRenderedPageBreak/>
        <w:t xml:space="preserve">To summarise comments on the day, “It was a grand day out.”  </w:t>
      </w:r>
      <w:r w:rsidR="00300C27">
        <w:rPr>
          <w:rFonts w:ascii="Calibri" w:eastAsia="Calibri" w:hAnsi="Calibri" w:cs="Calibri"/>
          <w:sz w:val="22"/>
          <w:szCs w:val="22"/>
        </w:rPr>
        <w:t>Everyone</w:t>
      </w:r>
      <w:r w:rsidRPr="6CDFBCA8">
        <w:rPr>
          <w:rFonts w:ascii="Calibri" w:eastAsia="Calibri" w:hAnsi="Calibri" w:cs="Calibri"/>
          <w:sz w:val="22"/>
          <w:szCs w:val="22"/>
        </w:rPr>
        <w:t xml:space="preserve"> fully entered into the spirit,</w:t>
      </w:r>
      <w:r w:rsidR="0029515C">
        <w:rPr>
          <w:rFonts w:ascii="Calibri" w:eastAsia="Calibri" w:hAnsi="Calibri" w:cs="Calibri"/>
          <w:sz w:val="22"/>
          <w:szCs w:val="22"/>
        </w:rPr>
        <w:t xml:space="preserve"> </w:t>
      </w:r>
      <w:r w:rsidRPr="6CDFBCA8">
        <w:rPr>
          <w:rFonts w:ascii="Calibri" w:eastAsia="Calibri" w:hAnsi="Calibri" w:cs="Calibri"/>
          <w:sz w:val="22"/>
          <w:szCs w:val="22"/>
        </w:rPr>
        <w:t>performed with credit</w:t>
      </w:r>
      <w:r w:rsidR="006E14F1">
        <w:rPr>
          <w:rFonts w:ascii="Calibri" w:eastAsia="Calibri" w:hAnsi="Calibri" w:cs="Calibri"/>
          <w:sz w:val="22"/>
          <w:szCs w:val="22"/>
        </w:rPr>
        <w:t>, and</w:t>
      </w:r>
      <w:r w:rsidRPr="6CDFBCA8">
        <w:rPr>
          <w:rFonts w:ascii="Calibri" w:eastAsia="Calibri" w:hAnsi="Calibri" w:cs="Calibri"/>
          <w:sz w:val="22"/>
          <w:szCs w:val="22"/>
        </w:rPr>
        <w:t xml:space="preserve"> seemed to have, and commented on, an enjoyable experience and atmosphere, which is enhanced by the team camaraderie aspect to the event.</w:t>
      </w:r>
      <w:r w:rsidR="00111E27">
        <w:rPr>
          <w:rFonts w:ascii="Calibri" w:eastAsia="Calibri" w:hAnsi="Calibri" w:cs="Calibri"/>
          <w:sz w:val="22"/>
          <w:szCs w:val="22"/>
        </w:rPr>
        <w:t xml:space="preserve"> </w:t>
      </w:r>
    </w:p>
    <w:p w14:paraId="007BEF7F" w14:textId="1D645650" w:rsidR="00010F31" w:rsidRPr="00010F31" w:rsidRDefault="00111E27" w:rsidP="00010F31">
      <w:pPr>
        <w:spacing w:after="200" w:line="276" w:lineRule="auto"/>
        <w:rPr>
          <w:rFonts w:ascii="Calibri" w:eastAsia="Calibri" w:hAnsi="Calibri" w:cs="Calibri"/>
          <w:sz w:val="22"/>
          <w:szCs w:val="22"/>
          <w:lang w:val="en-GB"/>
        </w:rPr>
      </w:pPr>
      <w:r>
        <w:rPr>
          <w:rFonts w:ascii="Calibri" w:eastAsia="Calibri" w:hAnsi="Calibri" w:cs="Calibri"/>
          <w:sz w:val="22"/>
          <w:szCs w:val="22"/>
        </w:rPr>
        <w:t xml:space="preserve">Callum Collins </w:t>
      </w:r>
      <w:r w:rsidR="00F621C4">
        <w:rPr>
          <w:rFonts w:ascii="Calibri" w:eastAsia="Calibri" w:hAnsi="Calibri" w:cs="Calibri"/>
          <w:sz w:val="22"/>
          <w:szCs w:val="22"/>
        </w:rPr>
        <w:t>added,</w:t>
      </w:r>
      <w:r w:rsidR="00010F31">
        <w:rPr>
          <w:rFonts w:ascii="Calibri" w:eastAsia="Calibri" w:hAnsi="Calibri" w:cs="Calibri"/>
          <w:sz w:val="22"/>
          <w:szCs w:val="22"/>
        </w:rPr>
        <w:t xml:space="preserve"> </w:t>
      </w:r>
      <w:r w:rsidR="00010F31" w:rsidRPr="00010F31">
        <w:rPr>
          <w:rFonts w:ascii="Calibri" w:eastAsia="Calibri" w:hAnsi="Calibri" w:cs="Calibri"/>
          <w:sz w:val="22"/>
          <w:szCs w:val="22"/>
          <w:lang w:val="en-GB"/>
        </w:rPr>
        <w:t xml:space="preserve">“What a great day! I loved meeting fellow athletes who have only really appeared as names on Power of 10 until now. This was my first experience of competing for South West Vets at an </w:t>
      </w:r>
      <w:r w:rsidR="00382428">
        <w:rPr>
          <w:rFonts w:ascii="Calibri" w:eastAsia="Calibri" w:hAnsi="Calibri" w:cs="Calibri"/>
          <w:sz w:val="22"/>
          <w:szCs w:val="22"/>
          <w:lang w:val="en-GB"/>
        </w:rPr>
        <w:t>I</w:t>
      </w:r>
      <w:r w:rsidR="00010F31" w:rsidRPr="00010F31">
        <w:rPr>
          <w:rFonts w:ascii="Calibri" w:eastAsia="Calibri" w:hAnsi="Calibri" w:cs="Calibri"/>
          <w:sz w:val="22"/>
          <w:szCs w:val="22"/>
          <w:lang w:val="en-GB"/>
        </w:rPr>
        <w:t>nter-</w:t>
      </w:r>
      <w:r w:rsidR="00787CC5">
        <w:rPr>
          <w:rFonts w:ascii="Calibri" w:eastAsia="Calibri" w:hAnsi="Calibri" w:cs="Calibri"/>
          <w:sz w:val="22"/>
          <w:szCs w:val="22"/>
          <w:lang w:val="en-GB"/>
        </w:rPr>
        <w:t>A</w:t>
      </w:r>
      <w:r w:rsidR="00010F31" w:rsidRPr="00010F31">
        <w:rPr>
          <w:rFonts w:ascii="Calibri" w:eastAsia="Calibri" w:hAnsi="Calibri" w:cs="Calibri"/>
          <w:sz w:val="22"/>
          <w:szCs w:val="22"/>
          <w:lang w:val="en-GB"/>
        </w:rPr>
        <w:t>rea event and I can’t wait for the next one! It would be great to have an even bigger turn</w:t>
      </w:r>
      <w:r w:rsidR="00787CC5">
        <w:rPr>
          <w:rFonts w:ascii="Calibri" w:eastAsia="Calibri" w:hAnsi="Calibri" w:cs="Calibri"/>
          <w:sz w:val="22"/>
          <w:szCs w:val="22"/>
          <w:lang w:val="en-GB"/>
        </w:rPr>
        <w:t>-</w:t>
      </w:r>
      <w:r w:rsidR="00010F31" w:rsidRPr="00010F31">
        <w:rPr>
          <w:rFonts w:ascii="Calibri" w:eastAsia="Calibri" w:hAnsi="Calibri" w:cs="Calibri"/>
          <w:sz w:val="22"/>
          <w:szCs w:val="22"/>
          <w:lang w:val="en-GB"/>
        </w:rPr>
        <w:t xml:space="preserve">out next time and see the club gradually work its way up the </w:t>
      </w:r>
      <w:r w:rsidR="008357C2">
        <w:rPr>
          <w:rFonts w:ascii="Calibri" w:eastAsia="Calibri" w:hAnsi="Calibri" w:cs="Calibri"/>
          <w:sz w:val="22"/>
          <w:szCs w:val="22"/>
          <w:lang w:val="en-GB"/>
        </w:rPr>
        <w:t>M</w:t>
      </w:r>
      <w:r w:rsidR="00010F31" w:rsidRPr="00010F31">
        <w:rPr>
          <w:rFonts w:ascii="Calibri" w:eastAsia="Calibri" w:hAnsi="Calibri" w:cs="Calibri"/>
          <w:sz w:val="22"/>
          <w:szCs w:val="22"/>
          <w:lang w:val="en-GB"/>
        </w:rPr>
        <w:t>asters league table.” </w:t>
      </w:r>
    </w:p>
    <w:p w14:paraId="3402ADCA" w14:textId="759841E4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 xml:space="preserve">I can echo all the positive comments from the day. It was certainly very enjoyable, a pleasure to be part of the team and the occasion.  </w:t>
      </w:r>
    </w:p>
    <w:p w14:paraId="311F63DD" w14:textId="3220FAC4" w:rsidR="00355225" w:rsidRDefault="3FBC3FE0" w:rsidP="6CDFBCA8">
      <w:pPr>
        <w:spacing w:after="200" w:line="276" w:lineRule="auto"/>
      </w:pPr>
      <w:r w:rsidRPr="6CDFBCA8">
        <w:rPr>
          <w:rFonts w:ascii="Calibri" w:eastAsia="Calibri" w:hAnsi="Calibri" w:cs="Calibri"/>
          <w:sz w:val="22"/>
          <w:szCs w:val="22"/>
        </w:rPr>
        <w:t>And now, we look forward to the next Indoor instalment of this excellent fixture</w:t>
      </w:r>
      <w:r w:rsidR="006D1608">
        <w:rPr>
          <w:rFonts w:ascii="Calibri" w:eastAsia="Calibri" w:hAnsi="Calibri" w:cs="Calibri"/>
          <w:sz w:val="22"/>
          <w:szCs w:val="22"/>
        </w:rPr>
        <w:t>.</w:t>
      </w:r>
      <w:r w:rsidRPr="6CDFBCA8">
        <w:rPr>
          <w:rFonts w:ascii="Calibri" w:eastAsia="Calibri" w:hAnsi="Calibri" w:cs="Calibri"/>
          <w:sz w:val="22"/>
          <w:szCs w:val="22"/>
        </w:rPr>
        <w:t xml:space="preserve"> </w:t>
      </w:r>
      <w:r w:rsidR="006D1608">
        <w:rPr>
          <w:rFonts w:ascii="Calibri" w:eastAsia="Calibri" w:hAnsi="Calibri" w:cs="Calibri"/>
          <w:sz w:val="22"/>
          <w:szCs w:val="22"/>
        </w:rPr>
        <w:t>N</w:t>
      </w:r>
      <w:r w:rsidRPr="6CDFBCA8">
        <w:rPr>
          <w:rFonts w:ascii="Calibri" w:eastAsia="Calibri" w:hAnsi="Calibri" w:cs="Calibri"/>
          <w:sz w:val="22"/>
          <w:szCs w:val="22"/>
        </w:rPr>
        <w:t xml:space="preserve">o details </w:t>
      </w:r>
      <w:r w:rsidR="006D1608">
        <w:rPr>
          <w:rFonts w:ascii="Calibri" w:eastAsia="Calibri" w:hAnsi="Calibri" w:cs="Calibri"/>
          <w:sz w:val="22"/>
          <w:szCs w:val="22"/>
        </w:rPr>
        <w:t xml:space="preserve">are </w:t>
      </w:r>
      <w:r w:rsidRPr="6CDFBCA8">
        <w:rPr>
          <w:rFonts w:ascii="Calibri" w:eastAsia="Calibri" w:hAnsi="Calibri" w:cs="Calibri"/>
          <w:sz w:val="22"/>
          <w:szCs w:val="22"/>
        </w:rPr>
        <w:t>available yet, but you will be informed so do keep training!  Kevin Archer.</w:t>
      </w:r>
    </w:p>
    <w:p w14:paraId="2C5F710A" w14:textId="555B8A13" w:rsidR="00355225" w:rsidRDefault="00355225" w:rsidP="6CDFBCA8">
      <w:pPr>
        <w:spacing w:line="278" w:lineRule="auto"/>
        <w:rPr>
          <w:rFonts w:ascii="Aptos" w:eastAsia="Aptos" w:hAnsi="Aptos" w:cs="Aptos"/>
        </w:rPr>
      </w:pPr>
    </w:p>
    <w:p w14:paraId="2C078E63" w14:textId="4000498E" w:rsidR="00355225" w:rsidRDefault="00355225"/>
    <w:sectPr w:rsidR="00355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0431" w14:textId="77777777" w:rsidR="006C338F" w:rsidRDefault="006C338F" w:rsidP="00657D69">
      <w:pPr>
        <w:spacing w:after="0" w:line="240" w:lineRule="auto"/>
      </w:pPr>
      <w:r>
        <w:separator/>
      </w:r>
    </w:p>
  </w:endnote>
  <w:endnote w:type="continuationSeparator" w:id="0">
    <w:p w14:paraId="5D1BE63A" w14:textId="77777777" w:rsidR="006C338F" w:rsidRDefault="006C338F" w:rsidP="00657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4669F" w14:textId="77777777" w:rsidR="006C338F" w:rsidRDefault="006C338F" w:rsidP="00657D69">
      <w:pPr>
        <w:spacing w:after="0" w:line="240" w:lineRule="auto"/>
      </w:pPr>
      <w:r>
        <w:separator/>
      </w:r>
    </w:p>
  </w:footnote>
  <w:footnote w:type="continuationSeparator" w:id="0">
    <w:p w14:paraId="2BF2B586" w14:textId="77777777" w:rsidR="006C338F" w:rsidRDefault="006C338F" w:rsidP="00657D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FDC355"/>
    <w:rsid w:val="00010F31"/>
    <w:rsid w:val="00030FCF"/>
    <w:rsid w:val="00043E16"/>
    <w:rsid w:val="00055E7F"/>
    <w:rsid w:val="000560AF"/>
    <w:rsid w:val="000970F4"/>
    <w:rsid w:val="000A3502"/>
    <w:rsid w:val="000B4D03"/>
    <w:rsid w:val="000E47B5"/>
    <w:rsid w:val="00111E27"/>
    <w:rsid w:val="00130888"/>
    <w:rsid w:val="001501A0"/>
    <w:rsid w:val="00156991"/>
    <w:rsid w:val="00164F2C"/>
    <w:rsid w:val="001975CC"/>
    <w:rsid w:val="001E2057"/>
    <w:rsid w:val="001F1610"/>
    <w:rsid w:val="00227C31"/>
    <w:rsid w:val="00230451"/>
    <w:rsid w:val="00254C75"/>
    <w:rsid w:val="00265E24"/>
    <w:rsid w:val="002678F5"/>
    <w:rsid w:val="002836F0"/>
    <w:rsid w:val="0029515C"/>
    <w:rsid w:val="002F1DDF"/>
    <w:rsid w:val="002F33D7"/>
    <w:rsid w:val="00300C27"/>
    <w:rsid w:val="00306421"/>
    <w:rsid w:val="0033701D"/>
    <w:rsid w:val="00355225"/>
    <w:rsid w:val="003559CE"/>
    <w:rsid w:val="003578AE"/>
    <w:rsid w:val="00382428"/>
    <w:rsid w:val="00383595"/>
    <w:rsid w:val="003851D0"/>
    <w:rsid w:val="003A370B"/>
    <w:rsid w:val="003C47B9"/>
    <w:rsid w:val="003E6CF8"/>
    <w:rsid w:val="00465D08"/>
    <w:rsid w:val="004702DB"/>
    <w:rsid w:val="00480333"/>
    <w:rsid w:val="00485078"/>
    <w:rsid w:val="004B28BD"/>
    <w:rsid w:val="004E134E"/>
    <w:rsid w:val="004E2255"/>
    <w:rsid w:val="005347B3"/>
    <w:rsid w:val="005746CD"/>
    <w:rsid w:val="00584035"/>
    <w:rsid w:val="005A499A"/>
    <w:rsid w:val="005B727D"/>
    <w:rsid w:val="005D7615"/>
    <w:rsid w:val="005E2603"/>
    <w:rsid w:val="00624391"/>
    <w:rsid w:val="00652962"/>
    <w:rsid w:val="00657D69"/>
    <w:rsid w:val="00660131"/>
    <w:rsid w:val="00676C71"/>
    <w:rsid w:val="006845E1"/>
    <w:rsid w:val="00696A38"/>
    <w:rsid w:val="006C338F"/>
    <w:rsid w:val="006D1608"/>
    <w:rsid w:val="006E14F1"/>
    <w:rsid w:val="007343E4"/>
    <w:rsid w:val="007476D2"/>
    <w:rsid w:val="0077148C"/>
    <w:rsid w:val="00787CC5"/>
    <w:rsid w:val="008033A5"/>
    <w:rsid w:val="00822572"/>
    <w:rsid w:val="008357C2"/>
    <w:rsid w:val="008357D7"/>
    <w:rsid w:val="00865C0F"/>
    <w:rsid w:val="008674A2"/>
    <w:rsid w:val="0088031B"/>
    <w:rsid w:val="008C6AA5"/>
    <w:rsid w:val="008D3F6B"/>
    <w:rsid w:val="008E189F"/>
    <w:rsid w:val="00966E13"/>
    <w:rsid w:val="00976F79"/>
    <w:rsid w:val="00977FD8"/>
    <w:rsid w:val="0099389E"/>
    <w:rsid w:val="009D6317"/>
    <w:rsid w:val="00A50E94"/>
    <w:rsid w:val="00A6363A"/>
    <w:rsid w:val="00AD28C6"/>
    <w:rsid w:val="00AF2955"/>
    <w:rsid w:val="00B07A95"/>
    <w:rsid w:val="00B16CBA"/>
    <w:rsid w:val="00B72E06"/>
    <w:rsid w:val="00B930CB"/>
    <w:rsid w:val="00BA0D4B"/>
    <w:rsid w:val="00BC04D2"/>
    <w:rsid w:val="00BD0695"/>
    <w:rsid w:val="00C1507C"/>
    <w:rsid w:val="00C2530F"/>
    <w:rsid w:val="00C414F0"/>
    <w:rsid w:val="00C50834"/>
    <w:rsid w:val="00CA1FFB"/>
    <w:rsid w:val="00CB1F46"/>
    <w:rsid w:val="00D16441"/>
    <w:rsid w:val="00D202A8"/>
    <w:rsid w:val="00D7067D"/>
    <w:rsid w:val="00D83C45"/>
    <w:rsid w:val="00D949C4"/>
    <w:rsid w:val="00DA3E03"/>
    <w:rsid w:val="00DA4FC6"/>
    <w:rsid w:val="00DB4A4D"/>
    <w:rsid w:val="00DC535C"/>
    <w:rsid w:val="00DF283E"/>
    <w:rsid w:val="00E340FE"/>
    <w:rsid w:val="00E400E9"/>
    <w:rsid w:val="00E53B92"/>
    <w:rsid w:val="00E96C15"/>
    <w:rsid w:val="00ED38D4"/>
    <w:rsid w:val="00EE07AF"/>
    <w:rsid w:val="00EF4650"/>
    <w:rsid w:val="00F02432"/>
    <w:rsid w:val="00F24482"/>
    <w:rsid w:val="00F26A6A"/>
    <w:rsid w:val="00F304D6"/>
    <w:rsid w:val="00F50574"/>
    <w:rsid w:val="00F621C4"/>
    <w:rsid w:val="00F67AD5"/>
    <w:rsid w:val="00F81004"/>
    <w:rsid w:val="00F82386"/>
    <w:rsid w:val="00F82D35"/>
    <w:rsid w:val="00FA5237"/>
    <w:rsid w:val="00FA7DCB"/>
    <w:rsid w:val="00FB1BB3"/>
    <w:rsid w:val="00FE20D3"/>
    <w:rsid w:val="00FE70E1"/>
    <w:rsid w:val="00FF1ED5"/>
    <w:rsid w:val="00FF5BE7"/>
    <w:rsid w:val="019CF724"/>
    <w:rsid w:val="04AB0112"/>
    <w:rsid w:val="04FFCEA2"/>
    <w:rsid w:val="0824DC55"/>
    <w:rsid w:val="084588D3"/>
    <w:rsid w:val="091E54A7"/>
    <w:rsid w:val="0A81B428"/>
    <w:rsid w:val="0AA43D97"/>
    <w:rsid w:val="0CE921B6"/>
    <w:rsid w:val="0D8CB088"/>
    <w:rsid w:val="10E74BBB"/>
    <w:rsid w:val="12001563"/>
    <w:rsid w:val="1301694D"/>
    <w:rsid w:val="13C3D674"/>
    <w:rsid w:val="148A80E4"/>
    <w:rsid w:val="150D4EC6"/>
    <w:rsid w:val="16D5AC19"/>
    <w:rsid w:val="17D3BAF4"/>
    <w:rsid w:val="18145B19"/>
    <w:rsid w:val="1B1D84AB"/>
    <w:rsid w:val="1B9938BC"/>
    <w:rsid w:val="1CEC91E6"/>
    <w:rsid w:val="1D13C367"/>
    <w:rsid w:val="1D900BB5"/>
    <w:rsid w:val="1ED32464"/>
    <w:rsid w:val="20A4C350"/>
    <w:rsid w:val="20D9513A"/>
    <w:rsid w:val="24D9DCB2"/>
    <w:rsid w:val="2503812E"/>
    <w:rsid w:val="2545147A"/>
    <w:rsid w:val="25536EF3"/>
    <w:rsid w:val="28272999"/>
    <w:rsid w:val="286AC6E2"/>
    <w:rsid w:val="29369413"/>
    <w:rsid w:val="29F66FD3"/>
    <w:rsid w:val="2AF811E8"/>
    <w:rsid w:val="2B506506"/>
    <w:rsid w:val="2EED5948"/>
    <w:rsid w:val="2F6C99CE"/>
    <w:rsid w:val="2FFDC355"/>
    <w:rsid w:val="312EB47F"/>
    <w:rsid w:val="31FF99E2"/>
    <w:rsid w:val="32A81BC5"/>
    <w:rsid w:val="32E086FD"/>
    <w:rsid w:val="32F1AD06"/>
    <w:rsid w:val="32F1B3FE"/>
    <w:rsid w:val="333EB484"/>
    <w:rsid w:val="3394EC8A"/>
    <w:rsid w:val="34CBE826"/>
    <w:rsid w:val="35C2AEDD"/>
    <w:rsid w:val="37295576"/>
    <w:rsid w:val="3778492A"/>
    <w:rsid w:val="388F0B59"/>
    <w:rsid w:val="38BF47B9"/>
    <w:rsid w:val="3BD0DFBE"/>
    <w:rsid w:val="3C763B87"/>
    <w:rsid w:val="3D39734B"/>
    <w:rsid w:val="3D6CD303"/>
    <w:rsid w:val="3F28474C"/>
    <w:rsid w:val="3F5518E8"/>
    <w:rsid w:val="3F9CC468"/>
    <w:rsid w:val="3FBC3FE0"/>
    <w:rsid w:val="4019A15C"/>
    <w:rsid w:val="4111BB36"/>
    <w:rsid w:val="42AA85AB"/>
    <w:rsid w:val="43883D21"/>
    <w:rsid w:val="4496D6B3"/>
    <w:rsid w:val="44C494F1"/>
    <w:rsid w:val="4563A16D"/>
    <w:rsid w:val="45997066"/>
    <w:rsid w:val="45BBDF9D"/>
    <w:rsid w:val="45D2DEBF"/>
    <w:rsid w:val="4B0FD982"/>
    <w:rsid w:val="4B41B434"/>
    <w:rsid w:val="4D7E111D"/>
    <w:rsid w:val="4FC0EFC6"/>
    <w:rsid w:val="5153DF3D"/>
    <w:rsid w:val="5362B132"/>
    <w:rsid w:val="54528F7F"/>
    <w:rsid w:val="5574C25C"/>
    <w:rsid w:val="557D004C"/>
    <w:rsid w:val="5904DD19"/>
    <w:rsid w:val="59612DF5"/>
    <w:rsid w:val="5B1AED12"/>
    <w:rsid w:val="5B985E9E"/>
    <w:rsid w:val="5C166948"/>
    <w:rsid w:val="5D02E5AC"/>
    <w:rsid w:val="5D5FB451"/>
    <w:rsid w:val="5DBC6E19"/>
    <w:rsid w:val="5FC19A2D"/>
    <w:rsid w:val="62820672"/>
    <w:rsid w:val="6337FD35"/>
    <w:rsid w:val="66564CAB"/>
    <w:rsid w:val="66852250"/>
    <w:rsid w:val="66C399A8"/>
    <w:rsid w:val="674B8B0E"/>
    <w:rsid w:val="683837B7"/>
    <w:rsid w:val="6C205ECE"/>
    <w:rsid w:val="6CC070DD"/>
    <w:rsid w:val="6CDFBCA8"/>
    <w:rsid w:val="6CFE7E72"/>
    <w:rsid w:val="6E4DC236"/>
    <w:rsid w:val="6ECCAA9B"/>
    <w:rsid w:val="6FEC66E9"/>
    <w:rsid w:val="724C3678"/>
    <w:rsid w:val="738E0F4C"/>
    <w:rsid w:val="7524304B"/>
    <w:rsid w:val="75ABB26A"/>
    <w:rsid w:val="75BBD75D"/>
    <w:rsid w:val="76E432D7"/>
    <w:rsid w:val="776A9088"/>
    <w:rsid w:val="7AA58488"/>
    <w:rsid w:val="7B9DBF3E"/>
    <w:rsid w:val="7E27BAB6"/>
    <w:rsid w:val="7EA82254"/>
    <w:rsid w:val="7F0C314E"/>
    <w:rsid w:val="7F32B55C"/>
    <w:rsid w:val="7F4C0A31"/>
    <w:rsid w:val="7FE68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304A2"/>
  <w15:chartTrackingRefBased/>
  <w15:docId w15:val="{C64EB23F-CD4D-4ED5-81E0-C4DD9BF3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57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D69"/>
  </w:style>
  <w:style w:type="paragraph" w:styleId="Footer">
    <w:name w:val="footer"/>
    <w:basedOn w:val="Normal"/>
    <w:link w:val="FooterChar"/>
    <w:uiPriority w:val="99"/>
    <w:unhideWhenUsed/>
    <w:rsid w:val="00657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Archer</dc:creator>
  <cp:keywords/>
  <dc:description/>
  <cp:lastModifiedBy>Kevin Archer</cp:lastModifiedBy>
  <cp:revision>124</cp:revision>
  <dcterms:created xsi:type="dcterms:W3CDTF">2026-08-04T08:59:00Z</dcterms:created>
  <dcterms:modified xsi:type="dcterms:W3CDTF">2026-08-11T19:35:00Z</dcterms:modified>
</cp:coreProperties>
</file>